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AC345" w14:textId="77777777" w:rsidR="0049600C" w:rsidRPr="0058219D" w:rsidRDefault="008337A0" w:rsidP="0049600C">
      <w:pPr>
        <w:pBdr>
          <w:bottom w:val="single" w:sz="4" w:space="1" w:color="auto"/>
        </w:pBdr>
        <w:jc w:val="center"/>
        <w:rPr>
          <w:rFonts w:ascii="Arial" w:hAnsi="Arial" w:cs="Arial"/>
          <w:b/>
          <w:i/>
          <w:sz w:val="18"/>
        </w:rPr>
      </w:pPr>
      <w:r w:rsidRPr="00B73C16">
        <w:rPr>
          <w:rFonts w:ascii="Arial" w:hAnsi="Arial" w:cs="Arial"/>
          <w:b/>
          <w:i/>
          <w:sz w:val="24"/>
        </w:rPr>
        <w:t xml:space="preserve">SWM FACILITY </w:t>
      </w:r>
      <w:r w:rsidR="00557981" w:rsidRPr="00B73C16">
        <w:rPr>
          <w:rFonts w:ascii="Arial" w:hAnsi="Arial" w:cs="Arial"/>
          <w:b/>
          <w:i/>
          <w:sz w:val="24"/>
        </w:rPr>
        <w:t xml:space="preserve">AS-BUILT </w:t>
      </w:r>
      <w:r w:rsidRPr="00B73C16">
        <w:rPr>
          <w:rFonts w:ascii="Arial" w:hAnsi="Arial" w:cs="Arial"/>
          <w:b/>
          <w:i/>
          <w:sz w:val="24"/>
        </w:rPr>
        <w:t xml:space="preserve">CERTIFICATION </w:t>
      </w:r>
      <w:r w:rsidR="00994FC8" w:rsidRPr="00B73C16">
        <w:rPr>
          <w:rFonts w:ascii="Arial" w:hAnsi="Arial" w:cs="Arial"/>
          <w:b/>
          <w:i/>
          <w:sz w:val="24"/>
        </w:rPr>
        <w:t>DATA</w:t>
      </w:r>
      <w:r w:rsidR="008073FF">
        <w:rPr>
          <w:rFonts w:ascii="Arial" w:hAnsi="Arial" w:cs="Arial"/>
          <w:b/>
          <w:i/>
          <w:sz w:val="24"/>
        </w:rPr>
        <w:t xml:space="preserve"> TABLE</w:t>
      </w:r>
      <w:r w:rsidR="00994FC8" w:rsidRPr="00B73C16">
        <w:rPr>
          <w:rFonts w:ascii="Arial" w:hAnsi="Arial" w:cs="Arial"/>
          <w:b/>
          <w:i/>
          <w:sz w:val="24"/>
        </w:rPr>
        <w:br/>
      </w:r>
      <w:r w:rsidR="00557981" w:rsidRPr="00B73C16">
        <w:rPr>
          <w:rFonts w:ascii="Arial" w:hAnsi="Arial" w:cs="Arial"/>
          <w:b/>
          <w:i/>
          <w:sz w:val="24"/>
        </w:rPr>
        <w:t xml:space="preserve">FOR </w:t>
      </w:r>
      <w:r w:rsidR="00BF44DA">
        <w:rPr>
          <w:rFonts w:ascii="Arial" w:hAnsi="Arial" w:cs="Arial"/>
          <w:b/>
          <w:i/>
          <w:sz w:val="24"/>
        </w:rPr>
        <w:t>F</w:t>
      </w:r>
      <w:r w:rsidR="009E49B2">
        <w:rPr>
          <w:rFonts w:ascii="Arial" w:hAnsi="Arial" w:cs="Arial"/>
          <w:b/>
          <w:i/>
          <w:sz w:val="24"/>
        </w:rPr>
        <w:t>-6</w:t>
      </w:r>
      <w:r w:rsidR="000B3A37" w:rsidRPr="00B73C16">
        <w:rPr>
          <w:rFonts w:ascii="Arial" w:hAnsi="Arial" w:cs="Arial"/>
          <w:b/>
          <w:i/>
          <w:sz w:val="24"/>
        </w:rPr>
        <w:t xml:space="preserve"> </w:t>
      </w:r>
      <w:r w:rsidR="009E49B2">
        <w:rPr>
          <w:rFonts w:ascii="Arial" w:hAnsi="Arial" w:cs="Arial"/>
          <w:b/>
          <w:i/>
          <w:sz w:val="24"/>
        </w:rPr>
        <w:t>BIORETENTION</w:t>
      </w:r>
      <w:r w:rsidR="00B73C16">
        <w:rPr>
          <w:rFonts w:ascii="Arial" w:hAnsi="Arial" w:cs="Arial"/>
          <w:b/>
          <w:i/>
        </w:rPr>
        <w:br/>
      </w:r>
      <w:r w:rsidR="0049600C" w:rsidRPr="0058219D">
        <w:rPr>
          <w:rFonts w:ascii="Arial" w:hAnsi="Arial" w:cs="Arial"/>
          <w:b/>
          <w:sz w:val="16"/>
        </w:rPr>
        <w:t>MAY ONLY BE COMPLETED AND/OR CERTIFIED BY THE AS-BUILT (AB) INSPECTOR</w:t>
      </w:r>
      <w:r w:rsidR="00B73C16" w:rsidRPr="0058219D">
        <w:rPr>
          <w:rFonts w:ascii="Arial" w:hAnsi="Arial" w:cs="Arial"/>
          <w:b/>
          <w:sz w:val="16"/>
        </w:rPr>
        <w:t xml:space="preserve"> AS REQUIRED BY COMAR 26.17.02.10.</w:t>
      </w:r>
    </w:p>
    <w:tbl>
      <w:tblPr>
        <w:tblStyle w:val="TableGrid"/>
        <w:tblW w:w="10080" w:type="dxa"/>
        <w:tblInd w:w="468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3150"/>
        <w:gridCol w:w="3510"/>
      </w:tblGrid>
      <w:tr w:rsidR="0018037B" w14:paraId="1DC85415" w14:textId="77777777" w:rsidTr="000F55C0">
        <w:tc>
          <w:tcPr>
            <w:tcW w:w="3420" w:type="dxa"/>
          </w:tcPr>
          <w:p w14:paraId="0B120AE8" w14:textId="77777777" w:rsidR="0018037B" w:rsidRPr="00B73C16" w:rsidRDefault="0018037B" w:rsidP="008073FF">
            <w:pPr>
              <w:ind w:left="-18"/>
              <w:jc w:val="center"/>
              <w:rPr>
                <w:rFonts w:ascii="Arial" w:hAnsi="Arial" w:cs="Arial"/>
                <w:b/>
                <w:i/>
              </w:rPr>
            </w:pPr>
            <w:r w:rsidRPr="00B73C16">
              <w:rPr>
                <w:rFonts w:ascii="Arial" w:hAnsi="Arial" w:cs="Arial"/>
                <w:b/>
                <w:i/>
              </w:rPr>
              <w:t>SWM FACILITY NUM</w:t>
            </w:r>
            <w:r w:rsidR="008A62E3" w:rsidRPr="00B73C16">
              <w:rPr>
                <w:rFonts w:ascii="Arial" w:hAnsi="Arial" w:cs="Arial"/>
                <w:b/>
                <w:i/>
              </w:rPr>
              <w:t>B</w:t>
            </w:r>
            <w:r w:rsidRPr="00B73C16">
              <w:rPr>
                <w:rFonts w:ascii="Arial" w:hAnsi="Arial" w:cs="Arial"/>
                <w:b/>
                <w:i/>
              </w:rPr>
              <w:t>ER</w:t>
            </w:r>
          </w:p>
          <w:p w14:paraId="4E391BC8" w14:textId="77777777" w:rsidR="0018037B" w:rsidRDefault="008073FF" w:rsidP="008073F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000000</w:t>
            </w:r>
          </w:p>
        </w:tc>
        <w:tc>
          <w:tcPr>
            <w:tcW w:w="3150" w:type="dxa"/>
          </w:tcPr>
          <w:p w14:paraId="7FEB95A7" w14:textId="45C6DC0F" w:rsidR="0018037B" w:rsidRPr="00557981" w:rsidRDefault="008073FF" w:rsidP="008073FF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PRD</w:t>
            </w:r>
            <w:r w:rsidR="0018037B" w:rsidRPr="00557981">
              <w:rPr>
                <w:rFonts w:ascii="Arial" w:hAnsi="Arial" w:cs="Arial"/>
                <w:b/>
                <w:i/>
              </w:rPr>
              <w:t xml:space="preserve"> </w:t>
            </w:r>
            <w:r w:rsidR="0018037B">
              <w:rPr>
                <w:rFonts w:ascii="Arial" w:hAnsi="Arial" w:cs="Arial"/>
                <w:b/>
                <w:i/>
              </w:rPr>
              <w:t>NUMBER</w:t>
            </w:r>
          </w:p>
          <w:p w14:paraId="0BD92B3F" w14:textId="77777777" w:rsidR="0018037B" w:rsidRDefault="008073FF" w:rsidP="008073F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00-PR-0000</w:t>
            </w:r>
          </w:p>
        </w:tc>
        <w:tc>
          <w:tcPr>
            <w:tcW w:w="3510" w:type="dxa"/>
          </w:tcPr>
          <w:p w14:paraId="255CC1DE" w14:textId="77777777" w:rsidR="0018037B" w:rsidRDefault="0018037B" w:rsidP="008073FF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SHA CONTRACT NUMBER</w:t>
            </w:r>
          </w:p>
          <w:p w14:paraId="72861B0A" w14:textId="77777777" w:rsidR="0018037B" w:rsidRDefault="008073FF" w:rsidP="008073F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XX0005000</w:t>
            </w:r>
          </w:p>
        </w:tc>
      </w:tr>
    </w:tbl>
    <w:p w14:paraId="294E7070" w14:textId="77777777" w:rsidR="00557981" w:rsidRPr="003F7E59" w:rsidRDefault="00557981" w:rsidP="005A7E98">
      <w:pPr>
        <w:spacing w:after="0" w:line="240" w:lineRule="auto"/>
        <w:rPr>
          <w:rFonts w:ascii="Arial" w:hAnsi="Arial" w:cs="Arial"/>
        </w:rPr>
      </w:pPr>
    </w:p>
    <w:tbl>
      <w:tblPr>
        <w:tblStyle w:val="TableGrid"/>
        <w:tblW w:w="0" w:type="auto"/>
        <w:jc w:val="center"/>
        <w:tblCellMar>
          <w:top w:w="58" w:type="dxa"/>
          <w:left w:w="58" w:type="dxa"/>
          <w:bottom w:w="58" w:type="dxa"/>
          <w:right w:w="58" w:type="dxa"/>
        </w:tblCellMar>
        <w:tblLook w:val="04A0" w:firstRow="1" w:lastRow="0" w:firstColumn="1" w:lastColumn="0" w:noHBand="0" w:noVBand="1"/>
      </w:tblPr>
      <w:tblGrid>
        <w:gridCol w:w="3605"/>
        <w:gridCol w:w="1084"/>
        <w:gridCol w:w="1914"/>
        <w:gridCol w:w="1855"/>
        <w:gridCol w:w="266"/>
        <w:gridCol w:w="2066"/>
      </w:tblGrid>
      <w:tr w:rsidR="00F42B6D" w:rsidRPr="00242EB7" w14:paraId="47BD3BF1" w14:textId="77777777" w:rsidTr="00E96778">
        <w:trPr>
          <w:trHeight w:val="190"/>
          <w:jc w:val="center"/>
        </w:trPr>
        <w:tc>
          <w:tcPr>
            <w:tcW w:w="3605" w:type="dxa"/>
            <w:vMerge w:val="restart"/>
            <w:vAlign w:val="center"/>
          </w:tcPr>
          <w:p w14:paraId="413C451D" w14:textId="77777777" w:rsidR="00F42B6D" w:rsidRPr="00242EB7" w:rsidRDefault="00F42B6D" w:rsidP="00FD73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42EB7">
              <w:rPr>
                <w:rFonts w:ascii="Arial" w:hAnsi="Arial" w:cs="Arial"/>
                <w:b/>
                <w:sz w:val="18"/>
                <w:szCs w:val="18"/>
              </w:rPr>
              <w:t>ACTIVITY</w:t>
            </w:r>
          </w:p>
        </w:tc>
        <w:tc>
          <w:tcPr>
            <w:tcW w:w="5119" w:type="dxa"/>
            <w:gridSpan w:val="4"/>
            <w:tcBorders>
              <w:bottom w:val="nil"/>
            </w:tcBorders>
            <w:vAlign w:val="center"/>
          </w:tcPr>
          <w:p w14:paraId="40344DDD" w14:textId="77777777" w:rsidR="00F42B6D" w:rsidRPr="00242EB7" w:rsidRDefault="000C1125" w:rsidP="00FD73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ADDITIONAL</w:t>
            </w:r>
            <w:r w:rsidR="00F664A9">
              <w:rPr>
                <w:rFonts w:ascii="Arial" w:hAnsi="Arial" w:cs="Arial"/>
                <w:b/>
                <w:sz w:val="18"/>
                <w:szCs w:val="18"/>
              </w:rPr>
              <w:t xml:space="preserve"> SUPPORTING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131B62">
              <w:rPr>
                <w:rFonts w:ascii="Arial" w:hAnsi="Arial" w:cs="Arial"/>
                <w:b/>
                <w:sz w:val="18"/>
                <w:szCs w:val="18"/>
              </w:rPr>
              <w:t>DOCUMENTATION</w:t>
            </w:r>
          </w:p>
        </w:tc>
        <w:tc>
          <w:tcPr>
            <w:tcW w:w="2066" w:type="dxa"/>
            <w:vMerge w:val="restart"/>
            <w:vAlign w:val="center"/>
          </w:tcPr>
          <w:p w14:paraId="319BF971" w14:textId="77777777" w:rsidR="00F42B6D" w:rsidRPr="00242EB7" w:rsidRDefault="00F42B6D" w:rsidP="00FD73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42EB7">
              <w:rPr>
                <w:rFonts w:ascii="Arial" w:hAnsi="Arial" w:cs="Arial"/>
                <w:b/>
                <w:sz w:val="18"/>
                <w:szCs w:val="18"/>
              </w:rPr>
              <w:t>DATE</w:t>
            </w:r>
            <w:r w:rsidR="00FD7300">
              <w:rPr>
                <w:rFonts w:ascii="Arial" w:hAnsi="Arial" w:cs="Arial"/>
                <w:b/>
                <w:sz w:val="18"/>
                <w:szCs w:val="18"/>
              </w:rPr>
              <w:t>(S)</w:t>
            </w:r>
            <w:r w:rsidRPr="00242EB7">
              <w:rPr>
                <w:rFonts w:ascii="Arial" w:hAnsi="Arial" w:cs="Arial"/>
                <w:b/>
                <w:sz w:val="18"/>
                <w:szCs w:val="18"/>
              </w:rPr>
              <w:t xml:space="preserve"> OF INSPECTION</w:t>
            </w:r>
          </w:p>
        </w:tc>
      </w:tr>
      <w:tr w:rsidR="00F42B6D" w:rsidRPr="00242EB7" w14:paraId="37E4B23F" w14:textId="77777777" w:rsidTr="00E96778">
        <w:trPr>
          <w:trHeight w:val="20"/>
          <w:jc w:val="center"/>
        </w:trPr>
        <w:tc>
          <w:tcPr>
            <w:tcW w:w="3605" w:type="dxa"/>
            <w:vMerge/>
            <w:tcBorders>
              <w:bottom w:val="single" w:sz="4" w:space="0" w:color="auto"/>
            </w:tcBorders>
            <w:vAlign w:val="center"/>
          </w:tcPr>
          <w:p w14:paraId="41B168DD" w14:textId="77777777" w:rsidR="00F42B6D" w:rsidRPr="00242EB7" w:rsidRDefault="00F42B6D" w:rsidP="00FE5B7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19" w:type="dxa"/>
            <w:gridSpan w:val="4"/>
            <w:tcBorders>
              <w:top w:val="nil"/>
              <w:bottom w:val="single" w:sz="4" w:space="0" w:color="auto"/>
            </w:tcBorders>
          </w:tcPr>
          <w:p w14:paraId="4E10B7BB" w14:textId="1FE7096F" w:rsidR="00F42B6D" w:rsidRPr="00242EB7" w:rsidRDefault="00CC7F4A" w:rsidP="00FD73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4"/>
                <w:szCs w:val="18"/>
              </w:rPr>
              <w:t>(SUBMIT ALL OF THE FOLLOWING WITH S</w:t>
            </w:r>
            <w:r w:rsidRPr="0008038D">
              <w:rPr>
                <w:rFonts w:ascii="Arial" w:hAnsi="Arial" w:cs="Arial"/>
                <w:b/>
                <w:sz w:val="14"/>
                <w:szCs w:val="18"/>
              </w:rPr>
              <w:t>WM FACILITY AS-BUILT CERTIFICATION PACKAGE</w:t>
            </w:r>
            <w:r>
              <w:rPr>
                <w:rFonts w:ascii="Arial" w:hAnsi="Arial" w:cs="Arial"/>
                <w:b/>
                <w:sz w:val="14"/>
                <w:szCs w:val="18"/>
              </w:rPr>
              <w:t>.</w:t>
            </w:r>
            <w:r w:rsidRPr="0008038D">
              <w:rPr>
                <w:rFonts w:ascii="Arial" w:hAnsi="Arial" w:cs="Arial"/>
                <w:b/>
                <w:sz w:val="14"/>
                <w:szCs w:val="18"/>
              </w:rPr>
              <w:t>)</w:t>
            </w:r>
          </w:p>
        </w:tc>
        <w:tc>
          <w:tcPr>
            <w:tcW w:w="2066" w:type="dxa"/>
            <w:vMerge/>
            <w:tcBorders>
              <w:bottom w:val="single" w:sz="4" w:space="0" w:color="auto"/>
            </w:tcBorders>
            <w:vAlign w:val="center"/>
          </w:tcPr>
          <w:p w14:paraId="72656BC7" w14:textId="77777777" w:rsidR="00F42B6D" w:rsidRPr="00242EB7" w:rsidRDefault="00F42B6D" w:rsidP="00FE5B7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C7F4A" w:rsidRPr="00242EB7" w14:paraId="02AA6F37" w14:textId="77777777" w:rsidTr="00E96778">
        <w:trPr>
          <w:trHeight w:val="865"/>
          <w:jc w:val="center"/>
        </w:trPr>
        <w:tc>
          <w:tcPr>
            <w:tcW w:w="3605" w:type="dxa"/>
            <w:tcBorders>
              <w:bottom w:val="single" w:sz="4" w:space="0" w:color="auto"/>
            </w:tcBorders>
            <w:vAlign w:val="center"/>
          </w:tcPr>
          <w:p w14:paraId="5B96E597" w14:textId="7304E437" w:rsidR="00CC7F4A" w:rsidRDefault="00CC7F4A" w:rsidP="00CC7F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PRIOR TO SWM FACILITY EXCAVATION, OBSERVED ESC MEASURES ARE INSTALLED AROUND THE SWM FACILITY OR CONFIRMED SURROUNDING AREA IS STABILIZED</w:t>
            </w:r>
          </w:p>
        </w:tc>
        <w:tc>
          <w:tcPr>
            <w:tcW w:w="5119" w:type="dxa"/>
            <w:gridSpan w:val="4"/>
            <w:tcBorders>
              <w:bottom w:val="single" w:sz="4" w:space="0" w:color="auto"/>
            </w:tcBorders>
          </w:tcPr>
          <w:p w14:paraId="3366134A" w14:textId="19FA3EEB" w:rsidR="00CC7F4A" w:rsidRPr="00F820A2" w:rsidRDefault="005D30C3" w:rsidP="00CC7F4A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09CE3507" wp14:editId="3529A70C">
                      <wp:extent cx="104140" cy="92075"/>
                      <wp:effectExtent l="0" t="0" r="0" b="3175"/>
                      <wp:docPr id="88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00BCADB" id="Rectangle 44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A9LqqLHgIAADw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="00CC7F4A"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C7F4A">
              <w:rPr>
                <w:rFonts w:ascii="Arial" w:hAnsi="Arial" w:cs="Arial"/>
                <w:sz w:val="18"/>
                <w:szCs w:val="18"/>
              </w:rPr>
              <w:t>INSPECTION REPORT</w:t>
            </w:r>
          </w:p>
          <w:p w14:paraId="4C5F0003" w14:textId="5E37302D" w:rsidR="00CC7F4A" w:rsidRDefault="005D30C3" w:rsidP="00CC7F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6F82F43E" wp14:editId="7B113550">
                      <wp:extent cx="104140" cy="92075"/>
                      <wp:effectExtent l="0" t="0" r="0" b="3175"/>
                      <wp:docPr id="87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9B784A9" id="Rectangle 43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CdYTAGHgIAADw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="00CC7F4A"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</w:p>
        </w:tc>
        <w:tc>
          <w:tcPr>
            <w:tcW w:w="2066" w:type="dxa"/>
            <w:tcBorders>
              <w:bottom w:val="single" w:sz="4" w:space="0" w:color="auto"/>
            </w:tcBorders>
          </w:tcPr>
          <w:p w14:paraId="73905219" w14:textId="77777777" w:rsidR="00CC7F4A" w:rsidRPr="00242EB7" w:rsidRDefault="00CC7F4A" w:rsidP="00CC7F4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7F4A" w:rsidRPr="00242EB7" w14:paraId="44BB89F3" w14:textId="77777777" w:rsidTr="00E64F4D">
        <w:trPr>
          <w:trHeight w:val="463"/>
          <w:jc w:val="center"/>
        </w:trPr>
        <w:tc>
          <w:tcPr>
            <w:tcW w:w="3605" w:type="dxa"/>
            <w:tcBorders>
              <w:bottom w:val="single" w:sz="4" w:space="0" w:color="auto"/>
            </w:tcBorders>
            <w:vAlign w:val="center"/>
          </w:tcPr>
          <w:p w14:paraId="5F793445" w14:textId="203E85FE" w:rsidR="00CC7F4A" w:rsidRDefault="00CC7F4A" w:rsidP="00CC7F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OBSERVED EXCAVATION OF SWM FACILITY</w:t>
            </w:r>
          </w:p>
        </w:tc>
        <w:tc>
          <w:tcPr>
            <w:tcW w:w="5119" w:type="dxa"/>
            <w:gridSpan w:val="4"/>
            <w:tcBorders>
              <w:bottom w:val="single" w:sz="4" w:space="0" w:color="auto"/>
            </w:tcBorders>
          </w:tcPr>
          <w:p w14:paraId="24776C5C" w14:textId="2F789D44" w:rsidR="00CC7F4A" w:rsidRDefault="005D30C3" w:rsidP="00CC7F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2DD56954" wp14:editId="257FB612">
                      <wp:extent cx="104140" cy="92075"/>
                      <wp:effectExtent l="0" t="0" r="0" b="3175"/>
                      <wp:docPr id="86" name="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7A8540A" id="Rectangle 40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">
                      <w10:anchorlock/>
                    </v:rect>
                  </w:pict>
                </mc:Fallback>
              </mc:AlternateContent>
            </w:r>
            <w:r w:rsidR="00CC7F4A"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C7F4A">
              <w:rPr>
                <w:rFonts w:ascii="Arial" w:hAnsi="Arial" w:cs="Arial"/>
                <w:sz w:val="18"/>
                <w:szCs w:val="18"/>
              </w:rPr>
              <w:t xml:space="preserve">INSPECTION REPORT    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37073382" wp14:editId="7A9DA7B5">
                      <wp:extent cx="104140" cy="92075"/>
                      <wp:effectExtent l="0" t="0" r="0" b="3175"/>
                      <wp:docPr id="85" name="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79D98B3" id="Rectangle 39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AwsCUSHgIAADw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="00CC7F4A"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  <w:r w:rsidR="00CC7F4A">
              <w:rPr>
                <w:rFonts w:ascii="Arial" w:hAnsi="Arial" w:cs="Arial"/>
                <w:sz w:val="18"/>
                <w:szCs w:val="18"/>
              </w:rPr>
              <w:t xml:space="preserve">     </w:t>
            </w:r>
          </w:p>
        </w:tc>
        <w:tc>
          <w:tcPr>
            <w:tcW w:w="2066" w:type="dxa"/>
            <w:tcBorders>
              <w:bottom w:val="single" w:sz="4" w:space="0" w:color="auto"/>
            </w:tcBorders>
          </w:tcPr>
          <w:p w14:paraId="1484C663" w14:textId="77777777" w:rsidR="00CC7F4A" w:rsidRPr="00242EB7" w:rsidRDefault="00CC7F4A" w:rsidP="00CC7F4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7F4A" w:rsidRPr="00242EB7" w14:paraId="7C2E5252" w14:textId="77777777" w:rsidTr="00E96778">
        <w:trPr>
          <w:trHeight w:val="865"/>
          <w:jc w:val="center"/>
        </w:trPr>
        <w:tc>
          <w:tcPr>
            <w:tcW w:w="3605" w:type="dxa"/>
            <w:tcBorders>
              <w:bottom w:val="single" w:sz="4" w:space="0" w:color="auto"/>
            </w:tcBorders>
            <w:vAlign w:val="center"/>
          </w:tcPr>
          <w:p w14:paraId="69A7FBC7" w14:textId="3D4653B8" w:rsidR="00CC7F4A" w:rsidRPr="00242EB7" w:rsidRDefault="00CC7F4A" w:rsidP="00CC7F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OBSERVED INSTALLATION OF GEOTEXTILE AND VERIFIED INSTALLATION PERFORMED AS SPECIFIED</w:t>
            </w:r>
          </w:p>
        </w:tc>
        <w:tc>
          <w:tcPr>
            <w:tcW w:w="5119" w:type="dxa"/>
            <w:gridSpan w:val="4"/>
            <w:tcBorders>
              <w:bottom w:val="single" w:sz="4" w:space="0" w:color="auto"/>
            </w:tcBorders>
          </w:tcPr>
          <w:p w14:paraId="3BDF2FC5" w14:textId="1385EB69" w:rsidR="00CC7F4A" w:rsidRDefault="005D30C3" w:rsidP="00CC7F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5283D68C" wp14:editId="3501722D">
                      <wp:extent cx="104140" cy="92075"/>
                      <wp:effectExtent l="0" t="0" r="0" b="3175"/>
                      <wp:docPr id="84" name="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8CD49AD" id="Rectangle 38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A4i517HgIAADw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="00CC7F4A"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C7F4A">
              <w:rPr>
                <w:rFonts w:ascii="Arial" w:hAnsi="Arial" w:cs="Arial"/>
                <w:sz w:val="18"/>
                <w:szCs w:val="18"/>
              </w:rPr>
              <w:t>INSPECTION REPORT</w:t>
            </w:r>
          </w:p>
          <w:p w14:paraId="4E3F152B" w14:textId="320F1EFB" w:rsidR="00CC7F4A" w:rsidRDefault="005D30C3" w:rsidP="00CC7F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24C7A16F" wp14:editId="3FD6E4AA">
                      <wp:extent cx="104140" cy="92075"/>
                      <wp:effectExtent l="0" t="0" r="0" b="3175"/>
                      <wp:docPr id="83" name="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E2150E2" id="Rectangle 37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WhAkDR8CAAA8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 w:rsidR="00CC7F4A"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</w:p>
        </w:tc>
        <w:tc>
          <w:tcPr>
            <w:tcW w:w="2066" w:type="dxa"/>
            <w:tcBorders>
              <w:bottom w:val="single" w:sz="4" w:space="0" w:color="auto"/>
            </w:tcBorders>
          </w:tcPr>
          <w:p w14:paraId="651BF261" w14:textId="77777777" w:rsidR="00CC7F4A" w:rsidRPr="00242EB7" w:rsidRDefault="00CC7F4A" w:rsidP="00CC7F4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7F4A" w:rsidRPr="00242EB7" w14:paraId="18624BF9" w14:textId="77777777" w:rsidTr="00E96778">
        <w:trPr>
          <w:trHeight w:val="30"/>
          <w:jc w:val="center"/>
        </w:trPr>
        <w:tc>
          <w:tcPr>
            <w:tcW w:w="3605" w:type="dxa"/>
            <w:tcBorders>
              <w:bottom w:val="single" w:sz="4" w:space="0" w:color="auto"/>
            </w:tcBorders>
            <w:vAlign w:val="center"/>
          </w:tcPr>
          <w:p w14:paraId="181900E3" w14:textId="6D6AD199" w:rsidR="00CC7F4A" w:rsidRDefault="00CC7F4A" w:rsidP="00CC7F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OBSERVED INSTALLATION OF NO. 57 AGGREGATE BEDDING FOR SUB-DRAIN</w:t>
            </w:r>
          </w:p>
        </w:tc>
        <w:tc>
          <w:tcPr>
            <w:tcW w:w="5119" w:type="dxa"/>
            <w:gridSpan w:val="4"/>
            <w:tcBorders>
              <w:bottom w:val="single" w:sz="4" w:space="0" w:color="auto"/>
            </w:tcBorders>
          </w:tcPr>
          <w:p w14:paraId="41BF4129" w14:textId="3D7A4F61" w:rsidR="00CC7F4A" w:rsidRDefault="005D30C3" w:rsidP="00CC7F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7C50843B" wp14:editId="5648AF4F">
                      <wp:extent cx="104140" cy="92075"/>
                      <wp:effectExtent l="0" t="0" r="0" b="3175"/>
                      <wp:docPr id="82" name="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2DC8233" id="Rectangle 36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UiucZB8CAAA8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 w:rsidR="00CC7F4A"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C7F4A">
              <w:rPr>
                <w:rFonts w:ascii="Arial" w:hAnsi="Arial" w:cs="Arial"/>
                <w:sz w:val="18"/>
                <w:szCs w:val="18"/>
              </w:rPr>
              <w:t xml:space="preserve">INSPECTION REPORT    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30E9E1A4" wp14:editId="01F7249B">
                      <wp:extent cx="104140" cy="92075"/>
                      <wp:effectExtent l="0" t="0" r="0" b="3175"/>
                      <wp:docPr id="81" name="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7F1492E" id="Rectangle 35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SmZU3h8CAAA8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 w:rsidR="00CC7F4A"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</w:p>
          <w:p w14:paraId="4DA64B2F" w14:textId="0ADB0452" w:rsidR="00CC7F4A" w:rsidRDefault="005D30C3" w:rsidP="00CC7F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26784183" wp14:editId="54137E24">
                      <wp:extent cx="104140" cy="92075"/>
                      <wp:effectExtent l="0" t="0" r="0" b="3175"/>
                      <wp:docPr id="80" name="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AD13BFE" id="Rectangle 34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BCXey3HgIAADw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="00CC7F4A">
              <w:rPr>
                <w:rFonts w:ascii="Arial" w:hAnsi="Arial" w:cs="Arial"/>
                <w:sz w:val="18"/>
                <w:szCs w:val="18"/>
              </w:rPr>
              <w:t xml:space="preserve"> NOT APPLICABLE  </w:t>
            </w:r>
          </w:p>
        </w:tc>
        <w:tc>
          <w:tcPr>
            <w:tcW w:w="2066" w:type="dxa"/>
            <w:tcBorders>
              <w:bottom w:val="single" w:sz="4" w:space="0" w:color="auto"/>
            </w:tcBorders>
          </w:tcPr>
          <w:p w14:paraId="7F9F2BDA" w14:textId="77777777" w:rsidR="00CC7F4A" w:rsidRPr="00242EB7" w:rsidRDefault="00CC7F4A" w:rsidP="00CC7F4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7F4A" w:rsidRPr="00242EB7" w14:paraId="603EF128" w14:textId="77777777" w:rsidTr="00E96778">
        <w:trPr>
          <w:trHeight w:val="30"/>
          <w:jc w:val="center"/>
        </w:trPr>
        <w:tc>
          <w:tcPr>
            <w:tcW w:w="3605" w:type="dxa"/>
            <w:tcBorders>
              <w:bottom w:val="single" w:sz="4" w:space="0" w:color="auto"/>
            </w:tcBorders>
            <w:vAlign w:val="center"/>
          </w:tcPr>
          <w:p w14:paraId="0E095A04" w14:textId="7D69672E" w:rsidR="00CC7F4A" w:rsidRDefault="00CC7F4A" w:rsidP="00CC7F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OBSERVED INSTALLATION OF SUB-DRAIN, VERIFIED MATERIAL, AND HAS SLOTTED PERFORATIONS</w:t>
            </w:r>
          </w:p>
        </w:tc>
        <w:tc>
          <w:tcPr>
            <w:tcW w:w="5119" w:type="dxa"/>
            <w:gridSpan w:val="4"/>
            <w:tcBorders>
              <w:bottom w:val="single" w:sz="4" w:space="0" w:color="auto"/>
            </w:tcBorders>
          </w:tcPr>
          <w:p w14:paraId="05FA8F7F" w14:textId="69C77B32" w:rsidR="00CC7F4A" w:rsidRDefault="005D30C3" w:rsidP="00CC7F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5FFD00EF" wp14:editId="2FBFBD22">
                      <wp:extent cx="104140" cy="92075"/>
                      <wp:effectExtent l="0" t="0" r="0" b="3175"/>
                      <wp:docPr id="79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7996696" id="Rectangle 17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UOvgoR8CAAA8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 w:rsidR="00CC7F4A"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C7F4A">
              <w:rPr>
                <w:rFonts w:ascii="Arial" w:hAnsi="Arial" w:cs="Arial"/>
                <w:sz w:val="18"/>
                <w:szCs w:val="18"/>
              </w:rPr>
              <w:t xml:space="preserve">INSPECTION REPORT    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247BE845" wp14:editId="30A2F8A6">
                      <wp:extent cx="104140" cy="92075"/>
                      <wp:effectExtent l="0" t="0" r="0" b="3175"/>
                      <wp:docPr id="78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D1407E3" id="Rectangle 16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WNBYyB8CAAA8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 w:rsidR="00CC7F4A"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</w:p>
          <w:p w14:paraId="785F9CDA" w14:textId="5E900A50" w:rsidR="00CC7F4A" w:rsidRDefault="005D30C3" w:rsidP="00CC7F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766FD360" wp14:editId="4A6D4F82">
                      <wp:extent cx="104140" cy="92075"/>
                      <wp:effectExtent l="0" t="0" r="0" b="3175"/>
                      <wp:docPr id="77" name="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D0E4AD8" id="Rectangle 31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">
                      <w10:anchorlock/>
                    </v:rect>
                  </w:pict>
                </mc:Fallback>
              </mc:AlternateContent>
            </w:r>
            <w:r w:rsidR="00CC7F4A">
              <w:rPr>
                <w:rFonts w:ascii="Arial" w:hAnsi="Arial" w:cs="Arial"/>
                <w:sz w:val="18"/>
                <w:szCs w:val="18"/>
              </w:rPr>
              <w:t xml:space="preserve"> NOT APPLICABLE</w:t>
            </w:r>
          </w:p>
          <w:p w14:paraId="07114D5C" w14:textId="77777777" w:rsidR="00CC7F4A" w:rsidRDefault="00CC7F4A" w:rsidP="00CC7F4A">
            <w:pPr>
              <w:rPr>
                <w:rFonts w:ascii="Arial" w:hAnsi="Arial" w:cs="Arial"/>
                <w:sz w:val="18"/>
                <w:szCs w:val="18"/>
              </w:rPr>
            </w:pPr>
          </w:p>
          <w:p w14:paraId="06B53A79" w14:textId="69648B36" w:rsidR="00CC7F4A" w:rsidRDefault="00CC7F4A" w:rsidP="00CC7F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PIPE MATERIAL:  </w:t>
            </w:r>
            <w:r w:rsidR="005D30C3">
              <w:rPr>
                <w:noProof/>
              </w:rPr>
              <mc:AlternateContent>
                <mc:Choice Requires="wps">
                  <w:drawing>
                    <wp:inline distT="0" distB="0" distL="0" distR="0" wp14:anchorId="5FEA2F26" wp14:editId="0ED05549">
                      <wp:extent cx="104140" cy="92075"/>
                      <wp:effectExtent l="0" t="0" r="0" b="3175"/>
                      <wp:docPr id="76" name="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054734D" id="Rectangle 30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CErs8OHgIAADw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sz w:val="18"/>
                <w:szCs w:val="18"/>
              </w:rPr>
              <w:t xml:space="preserve"> PPWP   </w:t>
            </w:r>
            <w:r w:rsidR="005D30C3">
              <w:rPr>
                <w:noProof/>
              </w:rPr>
              <mc:AlternateContent>
                <mc:Choice Requires="wps">
                  <w:drawing>
                    <wp:inline distT="0" distB="0" distL="0" distR="0" wp14:anchorId="220259EA" wp14:editId="32BD4BFE">
                      <wp:extent cx="104140" cy="92075"/>
                      <wp:effectExtent l="0" t="0" r="0" b="3175"/>
                      <wp:docPr id="75" name="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E99731E" id="Rectangle 29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C5ehox8CAAA8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sz w:val="18"/>
                <w:szCs w:val="18"/>
              </w:rPr>
              <w:t xml:space="preserve"> CPP-S</w:t>
            </w:r>
          </w:p>
        </w:tc>
        <w:tc>
          <w:tcPr>
            <w:tcW w:w="2066" w:type="dxa"/>
            <w:tcBorders>
              <w:bottom w:val="single" w:sz="4" w:space="0" w:color="auto"/>
            </w:tcBorders>
          </w:tcPr>
          <w:p w14:paraId="7190EF73" w14:textId="77777777" w:rsidR="00CC7F4A" w:rsidRPr="00242EB7" w:rsidRDefault="00CC7F4A" w:rsidP="00CC7F4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7F4A" w:rsidRPr="00242EB7" w14:paraId="2F3C61AB" w14:textId="77777777" w:rsidTr="00E96778">
        <w:trPr>
          <w:trHeight w:val="865"/>
          <w:jc w:val="center"/>
        </w:trPr>
        <w:tc>
          <w:tcPr>
            <w:tcW w:w="3605" w:type="dxa"/>
            <w:tcBorders>
              <w:bottom w:val="single" w:sz="4" w:space="0" w:color="auto"/>
            </w:tcBorders>
            <w:vAlign w:val="center"/>
          </w:tcPr>
          <w:p w14:paraId="69B67866" w14:textId="0465547C" w:rsidR="00CC7F4A" w:rsidRDefault="00CC7F4A" w:rsidP="00CC7F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OBSERVED INSTALLATION OF OBSERVATION WELL, VERIFIED MATERIAL, HAS SLOTTED PERFORATIONS, AND OBSERVED USE OF GEOTEXTILE SOCK</w:t>
            </w:r>
          </w:p>
        </w:tc>
        <w:tc>
          <w:tcPr>
            <w:tcW w:w="5119" w:type="dxa"/>
            <w:gridSpan w:val="4"/>
            <w:tcBorders>
              <w:bottom w:val="single" w:sz="4" w:space="0" w:color="auto"/>
            </w:tcBorders>
          </w:tcPr>
          <w:p w14:paraId="31CED9D7" w14:textId="2B58F6C0" w:rsidR="00CC7F4A" w:rsidRDefault="005D30C3" w:rsidP="00CC7F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354BF12F" wp14:editId="661AC087">
                      <wp:extent cx="104140" cy="92075"/>
                      <wp:effectExtent l="0" t="0" r="0" b="3175"/>
                      <wp:docPr id="74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B12638C" id="Rectangle 17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FinMER8CAAA8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 w:rsidR="00CC7F4A"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C7F4A">
              <w:rPr>
                <w:rFonts w:ascii="Arial" w:hAnsi="Arial" w:cs="Arial"/>
                <w:sz w:val="18"/>
                <w:szCs w:val="18"/>
              </w:rPr>
              <w:t xml:space="preserve">INSPECTION REPORT    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0471538B" wp14:editId="2F617E7E">
                      <wp:extent cx="104140" cy="92075"/>
                      <wp:effectExtent l="0" t="0" r="0" b="3175"/>
                      <wp:docPr id="73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7AF01E0" id="Rectangle 16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">
                      <w10:anchorlock/>
                    </v:rect>
                  </w:pict>
                </mc:Fallback>
              </mc:AlternateContent>
            </w:r>
            <w:r w:rsidR="00CC7F4A"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</w:p>
          <w:p w14:paraId="6787D0D7" w14:textId="77777777" w:rsidR="00CC7F4A" w:rsidRDefault="00CC7F4A" w:rsidP="00CC7F4A">
            <w:pPr>
              <w:rPr>
                <w:rFonts w:ascii="Arial" w:hAnsi="Arial" w:cs="Arial"/>
                <w:sz w:val="18"/>
                <w:szCs w:val="18"/>
              </w:rPr>
            </w:pPr>
          </w:p>
          <w:p w14:paraId="6063A9BC" w14:textId="654C45BC" w:rsidR="00CC7F4A" w:rsidRDefault="00CC7F4A" w:rsidP="00CC7F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PIPE MATERIAL:  </w:t>
            </w:r>
            <w:r w:rsidR="005D30C3">
              <w:rPr>
                <w:noProof/>
              </w:rPr>
              <mc:AlternateContent>
                <mc:Choice Requires="wps">
                  <w:drawing>
                    <wp:inline distT="0" distB="0" distL="0" distR="0" wp14:anchorId="363ED002" wp14:editId="455B9412">
                      <wp:extent cx="104140" cy="92075"/>
                      <wp:effectExtent l="0" t="0" r="0" b="3175"/>
                      <wp:docPr id="72" name="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AB4E1F0" id="Rectangle 30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DI2RbGHgIAADw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sz w:val="18"/>
                <w:szCs w:val="18"/>
              </w:rPr>
              <w:t xml:space="preserve"> PPWP   </w:t>
            </w:r>
            <w:r w:rsidR="005D30C3">
              <w:rPr>
                <w:noProof/>
              </w:rPr>
              <mc:AlternateContent>
                <mc:Choice Requires="wps">
                  <w:drawing>
                    <wp:inline distT="0" distB="0" distL="0" distR="0" wp14:anchorId="47E0A756" wp14:editId="7B5A2353">
                      <wp:extent cx="104140" cy="92075"/>
                      <wp:effectExtent l="0" t="0" r="0" b="3175"/>
                      <wp:docPr id="71" name="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5736C18" id="Rectangle 29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R+B4ax8CAAA8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sz w:val="18"/>
                <w:szCs w:val="18"/>
              </w:rPr>
              <w:t xml:space="preserve"> CPP-S</w:t>
            </w:r>
          </w:p>
          <w:p w14:paraId="08B1F432" w14:textId="5D854A8A" w:rsidR="00CC7F4A" w:rsidRDefault="005D30C3" w:rsidP="00CC7F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248490BD" wp14:editId="64A65E87">
                      <wp:extent cx="104140" cy="92075"/>
                      <wp:effectExtent l="0" t="0" r="0" b="3175"/>
                      <wp:docPr id="70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00CF2B8" id="Rectangle 17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BaXhXZHgIAADw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="00CC7F4A"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C7F4A">
              <w:rPr>
                <w:rFonts w:ascii="Arial" w:hAnsi="Arial" w:cs="Arial"/>
                <w:sz w:val="18"/>
                <w:szCs w:val="18"/>
              </w:rPr>
              <w:t>GEOTEXTILE SOCK</w:t>
            </w:r>
          </w:p>
        </w:tc>
        <w:tc>
          <w:tcPr>
            <w:tcW w:w="2066" w:type="dxa"/>
            <w:tcBorders>
              <w:bottom w:val="single" w:sz="4" w:space="0" w:color="auto"/>
            </w:tcBorders>
          </w:tcPr>
          <w:p w14:paraId="2DF1C5C2" w14:textId="77777777" w:rsidR="00CC7F4A" w:rsidRPr="00242EB7" w:rsidRDefault="00CC7F4A" w:rsidP="00CC7F4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7F4A" w:rsidRPr="00242EB7" w14:paraId="670B0484" w14:textId="77777777" w:rsidTr="00E96778">
        <w:trPr>
          <w:trHeight w:val="30"/>
          <w:jc w:val="center"/>
        </w:trPr>
        <w:tc>
          <w:tcPr>
            <w:tcW w:w="3605" w:type="dxa"/>
            <w:tcBorders>
              <w:bottom w:val="single" w:sz="4" w:space="0" w:color="auto"/>
            </w:tcBorders>
            <w:vAlign w:val="center"/>
          </w:tcPr>
          <w:p w14:paraId="3A7BADD2" w14:textId="07AA2EE6" w:rsidR="00CC7F4A" w:rsidRDefault="00CC7F4A" w:rsidP="00CC7F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OBSERVED INSTALLATION OF NO. 57 AGGREGATE AROUND AND ABOVE SUB-DRAIN</w:t>
            </w:r>
          </w:p>
        </w:tc>
        <w:tc>
          <w:tcPr>
            <w:tcW w:w="5119" w:type="dxa"/>
            <w:gridSpan w:val="4"/>
            <w:tcBorders>
              <w:bottom w:val="single" w:sz="4" w:space="0" w:color="auto"/>
            </w:tcBorders>
          </w:tcPr>
          <w:p w14:paraId="3E2C0672" w14:textId="0BFAA90F" w:rsidR="00CC7F4A" w:rsidRDefault="005D30C3" w:rsidP="00CC7F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0029D1A5" wp14:editId="0D1F7C92">
                      <wp:extent cx="104140" cy="92075"/>
                      <wp:effectExtent l="0" t="0" r="0" b="3175"/>
                      <wp:docPr id="69" name="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FD2B10E" id="Rectangle 28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dtvdZR8CAAA8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 w:rsidR="00CC7F4A"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C7F4A">
              <w:rPr>
                <w:rFonts w:ascii="Arial" w:hAnsi="Arial" w:cs="Arial"/>
                <w:sz w:val="18"/>
                <w:szCs w:val="18"/>
              </w:rPr>
              <w:t xml:space="preserve">INSPECTION REPORT    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619A2D72" wp14:editId="678395D8">
                      <wp:extent cx="104140" cy="92075"/>
                      <wp:effectExtent l="0" t="0" r="0" b="3175"/>
                      <wp:docPr id="68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330D8B5" id="Rectangle 27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/ozRvx8CAAA8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 w:rsidR="00CC7F4A"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</w:p>
          <w:p w14:paraId="59065B5C" w14:textId="072FD3D2" w:rsidR="00CC7F4A" w:rsidRDefault="005D30C3" w:rsidP="00CC7F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3D318543" wp14:editId="001A2CA8">
                      <wp:extent cx="104140" cy="92075"/>
                      <wp:effectExtent l="0" t="0" r="0" b="3175"/>
                      <wp:docPr id="67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C8D1068" id="Rectangle 26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xZMfMB8CAAA8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 w:rsidR="00CC7F4A">
              <w:rPr>
                <w:rFonts w:ascii="Arial" w:hAnsi="Arial" w:cs="Arial"/>
                <w:sz w:val="18"/>
                <w:szCs w:val="18"/>
              </w:rPr>
              <w:t xml:space="preserve"> NOT APPLICABLE      </w:t>
            </w:r>
          </w:p>
        </w:tc>
        <w:tc>
          <w:tcPr>
            <w:tcW w:w="2066" w:type="dxa"/>
            <w:tcBorders>
              <w:bottom w:val="single" w:sz="4" w:space="0" w:color="auto"/>
            </w:tcBorders>
          </w:tcPr>
          <w:p w14:paraId="63EBC5AA" w14:textId="77777777" w:rsidR="00CC7F4A" w:rsidRPr="00242EB7" w:rsidRDefault="00CC7F4A" w:rsidP="00CC7F4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7F4A" w:rsidRPr="00242EB7" w14:paraId="757B48DD" w14:textId="77777777" w:rsidTr="00E96778">
        <w:trPr>
          <w:trHeight w:val="30"/>
          <w:jc w:val="center"/>
        </w:trPr>
        <w:tc>
          <w:tcPr>
            <w:tcW w:w="3605" w:type="dxa"/>
            <w:tcBorders>
              <w:bottom w:val="single" w:sz="4" w:space="0" w:color="auto"/>
            </w:tcBorders>
            <w:vAlign w:val="center"/>
          </w:tcPr>
          <w:p w14:paraId="2CB91C2A" w14:textId="787F868C" w:rsidR="00CC7F4A" w:rsidRDefault="00CC7F4A" w:rsidP="00CC7F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OBSERVED INSTALLATION OF NO. 7 AGGREGATE</w:t>
            </w:r>
          </w:p>
        </w:tc>
        <w:tc>
          <w:tcPr>
            <w:tcW w:w="5119" w:type="dxa"/>
            <w:gridSpan w:val="4"/>
            <w:tcBorders>
              <w:bottom w:val="single" w:sz="4" w:space="0" w:color="auto"/>
            </w:tcBorders>
          </w:tcPr>
          <w:p w14:paraId="0A678EBA" w14:textId="3C98A225" w:rsidR="00CC7F4A" w:rsidRDefault="005D30C3" w:rsidP="00CC7F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13C77652" wp14:editId="64EEEA1F">
                      <wp:extent cx="104140" cy="92075"/>
                      <wp:effectExtent l="0" t="0" r="0" b="3175"/>
                      <wp:docPr id="66" name="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BED4B06" id="Rectangle 28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lqKdsR8CAAA8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 w:rsidR="00CC7F4A"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C7F4A">
              <w:rPr>
                <w:rFonts w:ascii="Arial" w:hAnsi="Arial" w:cs="Arial"/>
                <w:sz w:val="18"/>
                <w:szCs w:val="18"/>
              </w:rPr>
              <w:t xml:space="preserve">INSPECTION REPORT    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4E59C29D" wp14:editId="44B2DFF1">
                      <wp:extent cx="104140" cy="92075"/>
                      <wp:effectExtent l="0" t="0" r="0" b="3175"/>
                      <wp:docPr id="65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AA26D0C" id="Rectangle 27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uE79Dx8CAAA8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 w:rsidR="00CC7F4A"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</w:p>
          <w:p w14:paraId="6F13B0F7" w14:textId="47347135" w:rsidR="00CC7F4A" w:rsidRDefault="005D30C3" w:rsidP="00CC7F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1467DA48" wp14:editId="176CE25B">
                      <wp:extent cx="104140" cy="92075"/>
                      <wp:effectExtent l="0" t="0" r="0" b="3175"/>
                      <wp:docPr id="64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B1675B9" id="Rectangle 26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sHVFZh8CAAA8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 w:rsidR="00CC7F4A">
              <w:rPr>
                <w:rFonts w:ascii="Arial" w:hAnsi="Arial" w:cs="Arial"/>
                <w:sz w:val="18"/>
                <w:szCs w:val="18"/>
              </w:rPr>
              <w:t xml:space="preserve"> NOT APPLICABLE      </w:t>
            </w:r>
          </w:p>
        </w:tc>
        <w:tc>
          <w:tcPr>
            <w:tcW w:w="2066" w:type="dxa"/>
            <w:tcBorders>
              <w:bottom w:val="single" w:sz="4" w:space="0" w:color="auto"/>
            </w:tcBorders>
          </w:tcPr>
          <w:p w14:paraId="6178E1CC" w14:textId="77777777" w:rsidR="00CC7F4A" w:rsidRPr="00242EB7" w:rsidRDefault="00CC7F4A" w:rsidP="00CC7F4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7F4A" w:rsidRPr="00242EB7" w14:paraId="14C8A831" w14:textId="77777777" w:rsidTr="00E96778">
        <w:trPr>
          <w:trHeight w:val="30"/>
          <w:jc w:val="center"/>
        </w:trPr>
        <w:tc>
          <w:tcPr>
            <w:tcW w:w="3605" w:type="dxa"/>
            <w:tcBorders>
              <w:bottom w:val="single" w:sz="4" w:space="0" w:color="auto"/>
            </w:tcBorders>
            <w:vAlign w:val="center"/>
          </w:tcPr>
          <w:p w14:paraId="15A74CDC" w14:textId="3B0E5B49" w:rsidR="00CC7F4A" w:rsidRDefault="00CC7F4A" w:rsidP="00CC7F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OBSERVED INSTALLATION OF COARSE SAND</w:t>
            </w:r>
          </w:p>
        </w:tc>
        <w:tc>
          <w:tcPr>
            <w:tcW w:w="5119" w:type="dxa"/>
            <w:gridSpan w:val="4"/>
            <w:tcBorders>
              <w:bottom w:val="single" w:sz="4" w:space="0" w:color="auto"/>
            </w:tcBorders>
          </w:tcPr>
          <w:p w14:paraId="544C49ED" w14:textId="7447BC72" w:rsidR="00CC7F4A" w:rsidRDefault="005D30C3" w:rsidP="00CC7F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5980B45F" wp14:editId="0AFF03F6">
                      <wp:extent cx="104140" cy="92075"/>
                      <wp:effectExtent l="0" t="0" r="0" b="3175"/>
                      <wp:docPr id="63" name="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E4CC7C4" id="Rectangle 28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">
                      <w10:anchorlock/>
                    </v:rect>
                  </w:pict>
                </mc:Fallback>
              </mc:AlternateContent>
            </w:r>
            <w:r w:rsidR="00CC7F4A"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C7F4A">
              <w:rPr>
                <w:rFonts w:ascii="Arial" w:hAnsi="Arial" w:cs="Arial"/>
                <w:sz w:val="18"/>
                <w:szCs w:val="18"/>
              </w:rPr>
              <w:t xml:space="preserve">INSPECTION REPORT    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73C5A60A" wp14:editId="33906D15">
                      <wp:extent cx="104140" cy="92075"/>
                      <wp:effectExtent l="0" t="0" r="0" b="3175"/>
                      <wp:docPr id="62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73ACADB" id="Rectangle 27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gd9+kR8CAAA8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 w:rsidR="00CC7F4A"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</w:p>
          <w:p w14:paraId="7AD956B9" w14:textId="67DFAAA9" w:rsidR="00CC7F4A" w:rsidRPr="00242EB7" w:rsidRDefault="005D30C3" w:rsidP="00CC7F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065361B4" wp14:editId="6199E47E">
                      <wp:extent cx="104140" cy="92075"/>
                      <wp:effectExtent l="0" t="0" r="0" b="3175"/>
                      <wp:docPr id="61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AD608BE" id="Rectangle 26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L1+qnB8CAAA8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 w:rsidR="00CC7F4A">
              <w:rPr>
                <w:rFonts w:ascii="Arial" w:hAnsi="Arial" w:cs="Arial"/>
                <w:sz w:val="18"/>
                <w:szCs w:val="18"/>
              </w:rPr>
              <w:t xml:space="preserve"> NOT APPLICABLE      </w:t>
            </w:r>
          </w:p>
        </w:tc>
        <w:tc>
          <w:tcPr>
            <w:tcW w:w="2066" w:type="dxa"/>
            <w:tcBorders>
              <w:bottom w:val="single" w:sz="4" w:space="0" w:color="auto"/>
            </w:tcBorders>
          </w:tcPr>
          <w:p w14:paraId="7EE0E546" w14:textId="77777777" w:rsidR="00CC7F4A" w:rsidRPr="00242EB7" w:rsidRDefault="00CC7F4A" w:rsidP="00CC7F4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7F4A" w:rsidRPr="00242EB7" w14:paraId="03C6F666" w14:textId="77777777" w:rsidTr="00E96778">
        <w:trPr>
          <w:trHeight w:val="30"/>
          <w:jc w:val="center"/>
        </w:trPr>
        <w:tc>
          <w:tcPr>
            <w:tcW w:w="3605" w:type="dxa"/>
            <w:tcBorders>
              <w:bottom w:val="single" w:sz="4" w:space="0" w:color="auto"/>
            </w:tcBorders>
            <w:vAlign w:val="center"/>
          </w:tcPr>
          <w:p w14:paraId="70E919B8" w14:textId="56189CA3" w:rsidR="00CC7F4A" w:rsidRPr="00242EB7" w:rsidRDefault="00CC7F4A" w:rsidP="00CC7F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OBSERVED INSTALLATION OF BIORETENTION SOIL MIX (BSM) AND VERIFIED MATERIAL IS APPROVED</w:t>
            </w:r>
          </w:p>
        </w:tc>
        <w:tc>
          <w:tcPr>
            <w:tcW w:w="5119" w:type="dxa"/>
            <w:gridSpan w:val="4"/>
            <w:tcBorders>
              <w:bottom w:val="single" w:sz="4" w:space="0" w:color="auto"/>
            </w:tcBorders>
          </w:tcPr>
          <w:p w14:paraId="44C93C6B" w14:textId="792C706F" w:rsidR="00CC7F4A" w:rsidRDefault="005D30C3" w:rsidP="00CC7F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7764096E" wp14:editId="2C028EC9">
                      <wp:extent cx="104140" cy="92075"/>
                      <wp:effectExtent l="0" t="0" r="0" b="3175"/>
                      <wp:docPr id="54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3C9F7A6" id="Rectangle 19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8C+pnR8CAAA8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 w:rsidR="00CC7F4A"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C7F4A">
              <w:rPr>
                <w:rFonts w:ascii="Arial" w:hAnsi="Arial" w:cs="Arial"/>
                <w:sz w:val="18"/>
                <w:szCs w:val="18"/>
              </w:rPr>
              <w:t xml:space="preserve">INSPECTION REPORT    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4F6432E9" wp14:editId="1C948D09">
                      <wp:extent cx="104140" cy="92075"/>
                      <wp:effectExtent l="0" t="0" r="0" b="3175"/>
                      <wp:docPr id="53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7F5889A" id="Rectangle 18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EtikWB8CAAA8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 w:rsidR="00CC7F4A"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  <w:r w:rsidR="00CC7F4A">
              <w:rPr>
                <w:rFonts w:ascii="Arial" w:hAnsi="Arial" w:cs="Arial"/>
                <w:sz w:val="18"/>
                <w:szCs w:val="18"/>
              </w:rPr>
              <w:t xml:space="preserve">     </w:t>
            </w:r>
          </w:p>
          <w:p w14:paraId="60B0AD37" w14:textId="10898923" w:rsidR="00CC7F4A" w:rsidRPr="00242EB7" w:rsidRDefault="005D30C3" w:rsidP="00CC7F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31990209" wp14:editId="23DA80BD">
                      <wp:extent cx="104140" cy="92075"/>
                      <wp:effectExtent l="0" t="0" r="0" b="3175"/>
                      <wp:docPr id="52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9A1EB0C" id="Rectangle 17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mo+ogh8CAAA8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 w:rsidR="00CC7F4A"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C7F4A">
              <w:rPr>
                <w:rFonts w:ascii="Arial" w:hAnsi="Arial" w:cs="Arial"/>
                <w:sz w:val="18"/>
                <w:szCs w:val="18"/>
              </w:rPr>
              <w:t>SHA OMT SOIL TEST REPORT FOR BSM</w:t>
            </w:r>
          </w:p>
        </w:tc>
        <w:tc>
          <w:tcPr>
            <w:tcW w:w="2066" w:type="dxa"/>
            <w:tcBorders>
              <w:bottom w:val="single" w:sz="4" w:space="0" w:color="auto"/>
            </w:tcBorders>
          </w:tcPr>
          <w:p w14:paraId="74F2056C" w14:textId="77777777" w:rsidR="00CC7F4A" w:rsidRPr="00242EB7" w:rsidRDefault="00CC7F4A" w:rsidP="00CC7F4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7F4A" w:rsidRPr="00242EB7" w14:paraId="62E8386F" w14:textId="77777777" w:rsidTr="00E96778">
        <w:trPr>
          <w:trHeight w:val="865"/>
          <w:jc w:val="center"/>
        </w:trPr>
        <w:tc>
          <w:tcPr>
            <w:tcW w:w="3605" w:type="dxa"/>
            <w:tcBorders>
              <w:bottom w:val="single" w:sz="4" w:space="0" w:color="auto"/>
            </w:tcBorders>
            <w:vAlign w:val="center"/>
          </w:tcPr>
          <w:p w14:paraId="02E76BC5" w14:textId="2AFAF6BB" w:rsidR="00CC7F4A" w:rsidRPr="00242EB7" w:rsidRDefault="00CC7F4A" w:rsidP="00CC7F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OBSERVED FINAL GRADING OF SWM FACILITY</w:t>
            </w:r>
          </w:p>
        </w:tc>
        <w:tc>
          <w:tcPr>
            <w:tcW w:w="5119" w:type="dxa"/>
            <w:gridSpan w:val="4"/>
            <w:tcBorders>
              <w:bottom w:val="single" w:sz="4" w:space="0" w:color="auto"/>
            </w:tcBorders>
          </w:tcPr>
          <w:p w14:paraId="6195B8E3" w14:textId="1E9161E7" w:rsidR="00CC7F4A" w:rsidRPr="00242EB7" w:rsidRDefault="005D30C3" w:rsidP="00CC7F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6D46FAF2" wp14:editId="6325072E">
                      <wp:extent cx="104140" cy="92075"/>
                      <wp:effectExtent l="0" t="0" r="0" b="3175"/>
                      <wp:docPr id="51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6470169" id="Rectangle 6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CUWvPVHgIAADs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="00CC7F4A"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C7F4A">
              <w:rPr>
                <w:rFonts w:ascii="Arial" w:hAnsi="Arial" w:cs="Arial"/>
                <w:sz w:val="18"/>
                <w:szCs w:val="18"/>
              </w:rPr>
              <w:t xml:space="preserve">INSPECTION REPORT    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617CB4A8" wp14:editId="46170EB2">
                      <wp:extent cx="104140" cy="92075"/>
                      <wp:effectExtent l="0" t="0" r="0" b="3175"/>
                      <wp:docPr id="47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D129608" id="Rectangle 5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AQZiAh8CAAA7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 w:rsidR="00CC7F4A"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  <w:r w:rsidR="00CC7F4A">
              <w:rPr>
                <w:rFonts w:ascii="Arial" w:hAnsi="Arial" w:cs="Arial"/>
                <w:sz w:val="18"/>
                <w:szCs w:val="18"/>
              </w:rPr>
              <w:t xml:space="preserve">     </w:t>
            </w:r>
          </w:p>
        </w:tc>
        <w:tc>
          <w:tcPr>
            <w:tcW w:w="2066" w:type="dxa"/>
            <w:tcBorders>
              <w:bottom w:val="single" w:sz="4" w:space="0" w:color="auto"/>
            </w:tcBorders>
          </w:tcPr>
          <w:p w14:paraId="47E2CD3B" w14:textId="77777777" w:rsidR="00CC7F4A" w:rsidRPr="00242EB7" w:rsidRDefault="00CC7F4A" w:rsidP="00CC7F4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7F4A" w:rsidRPr="00242EB7" w14:paraId="65DC5D6C" w14:textId="77777777" w:rsidTr="00E96778">
        <w:trPr>
          <w:trHeight w:val="865"/>
          <w:jc w:val="center"/>
        </w:trPr>
        <w:tc>
          <w:tcPr>
            <w:tcW w:w="3605" w:type="dxa"/>
            <w:tcBorders>
              <w:bottom w:val="single" w:sz="4" w:space="0" w:color="auto"/>
            </w:tcBorders>
            <w:vAlign w:val="center"/>
          </w:tcPr>
          <w:p w14:paraId="01C9D8AA" w14:textId="181D6541" w:rsidR="00CC7F4A" w:rsidRPr="00242EB7" w:rsidRDefault="00CC7F4A" w:rsidP="00CC7F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OBSERVED INSTALLATION OF RELEASE STRUCTURE</w:t>
            </w:r>
          </w:p>
        </w:tc>
        <w:tc>
          <w:tcPr>
            <w:tcW w:w="5119" w:type="dxa"/>
            <w:gridSpan w:val="4"/>
            <w:tcBorders>
              <w:bottom w:val="single" w:sz="4" w:space="0" w:color="auto"/>
            </w:tcBorders>
          </w:tcPr>
          <w:p w14:paraId="1D32D597" w14:textId="1B3F3286" w:rsidR="00CC7F4A" w:rsidRDefault="005D30C3" w:rsidP="00CC7F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1FA7D06D" wp14:editId="1C3E408D">
                      <wp:extent cx="104140" cy="92075"/>
                      <wp:effectExtent l="0" t="0" r="0" b="3175"/>
                      <wp:docPr id="42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BD76BC5" id="Rectangle 14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xJHScR8CAAA8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 w:rsidR="00CC7F4A"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C7F4A">
              <w:rPr>
                <w:rFonts w:ascii="Arial" w:hAnsi="Arial" w:cs="Arial"/>
                <w:sz w:val="18"/>
                <w:szCs w:val="18"/>
              </w:rPr>
              <w:t xml:space="preserve">INSPECTION REPORT    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72B8A6A3" wp14:editId="57B8EAFC">
                      <wp:extent cx="104140" cy="92075"/>
                      <wp:effectExtent l="0" t="0" r="0" b="3175"/>
                      <wp:docPr id="39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BF5998B" id="Rectangle 13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saIKax8CAAA8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 w:rsidR="00CC7F4A"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</w:p>
          <w:p w14:paraId="4238CDFC" w14:textId="77777777" w:rsidR="00CC7F4A" w:rsidRDefault="00CC7F4A" w:rsidP="00CC7F4A">
            <w:pPr>
              <w:rPr>
                <w:rFonts w:ascii="Arial" w:hAnsi="Arial" w:cs="Arial"/>
                <w:sz w:val="18"/>
                <w:szCs w:val="18"/>
              </w:rPr>
            </w:pPr>
          </w:p>
          <w:p w14:paraId="5E23C3A4" w14:textId="62B0D09C" w:rsidR="00CC7F4A" w:rsidRDefault="00CC7F4A" w:rsidP="00CC7F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RELEASE STRUCTURE:  </w:t>
            </w:r>
            <w:r w:rsidR="005D30C3">
              <w:rPr>
                <w:noProof/>
              </w:rPr>
              <mc:AlternateContent>
                <mc:Choice Requires="wps">
                  <w:drawing>
                    <wp:inline distT="0" distB="0" distL="0" distR="0" wp14:anchorId="153744CC" wp14:editId="2CFDA5AF">
                      <wp:extent cx="104140" cy="92075"/>
                      <wp:effectExtent l="0" t="0" r="0" b="3175"/>
                      <wp:docPr id="38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A798E09" id="Rectangle 12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uZmyAh8CAAA8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sz w:val="18"/>
                <w:szCs w:val="18"/>
              </w:rPr>
              <w:t xml:space="preserve"> INLET</w:t>
            </w:r>
            <w:r w:rsidR="009164E9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="005D30C3">
              <w:rPr>
                <w:noProof/>
              </w:rPr>
              <mc:AlternateContent>
                <mc:Choice Requires="wps">
                  <w:drawing>
                    <wp:inline distT="0" distB="0" distL="0" distR="0" wp14:anchorId="550984C7" wp14:editId="16D2E339">
                      <wp:extent cx="104140" cy="92075"/>
                      <wp:effectExtent l="0" t="0" r="0" b="3175"/>
                      <wp:docPr id="24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BD2B5EF" id="Rectangle 11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">
                      <w10:anchorlock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sz w:val="18"/>
                <w:szCs w:val="18"/>
              </w:rPr>
              <w:t xml:space="preserve"> WEIR</w:t>
            </w:r>
            <w:r w:rsidR="009164E9">
              <w:rPr>
                <w:rFonts w:ascii="Arial" w:hAnsi="Arial" w:cs="Arial"/>
                <w:sz w:val="18"/>
                <w:szCs w:val="18"/>
              </w:rPr>
              <w:t xml:space="preserve">   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D30C3">
              <w:rPr>
                <w:noProof/>
              </w:rPr>
              <mc:AlternateContent>
                <mc:Choice Requires="wps">
                  <w:drawing>
                    <wp:inline distT="0" distB="0" distL="0" distR="0" wp14:anchorId="55BC7D06" wp14:editId="78CB0E4A">
                      <wp:extent cx="104140" cy="92075"/>
                      <wp:effectExtent l="0" t="0" r="0" b="3175"/>
                      <wp:docPr id="23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113D5CC" id="Rectangle 10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CQ79+2HgIAADw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D42EE">
              <w:rPr>
                <w:rFonts w:ascii="Arial" w:hAnsi="Arial" w:cs="Arial"/>
                <w:sz w:val="18"/>
                <w:szCs w:val="18"/>
              </w:rPr>
              <w:t>RISER</w:t>
            </w:r>
          </w:p>
          <w:p w14:paraId="34C5F54B" w14:textId="1D4E0258" w:rsidR="00CC7F4A" w:rsidRPr="00242EB7" w:rsidRDefault="005D30C3" w:rsidP="00CC7F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4A75E34C" wp14:editId="03423092">
                      <wp:extent cx="104140" cy="92075"/>
                      <wp:effectExtent l="0" t="0" r="0" b="3175"/>
                      <wp:docPr id="20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516097E" id="Rectangle 7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">
                      <w10:anchorlock/>
                    </v:rect>
                  </w:pict>
                </mc:Fallback>
              </mc:AlternateContent>
            </w:r>
            <w:r w:rsidR="00CC7F4A">
              <w:rPr>
                <w:rFonts w:ascii="Arial" w:hAnsi="Arial" w:cs="Arial"/>
                <w:sz w:val="18"/>
                <w:szCs w:val="18"/>
              </w:rPr>
              <w:t xml:space="preserve"> OTHER (WRITE IN):_____________________________</w:t>
            </w:r>
          </w:p>
        </w:tc>
        <w:tc>
          <w:tcPr>
            <w:tcW w:w="2066" w:type="dxa"/>
            <w:tcBorders>
              <w:bottom w:val="single" w:sz="4" w:space="0" w:color="auto"/>
            </w:tcBorders>
          </w:tcPr>
          <w:p w14:paraId="29601397" w14:textId="77777777" w:rsidR="00CC7F4A" w:rsidRPr="00242EB7" w:rsidRDefault="00CC7F4A" w:rsidP="00CC7F4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7F4A" w:rsidRPr="00242EB7" w14:paraId="61925D3C" w14:textId="77777777" w:rsidTr="00E96778">
        <w:trPr>
          <w:trHeight w:val="865"/>
          <w:jc w:val="center"/>
        </w:trPr>
        <w:tc>
          <w:tcPr>
            <w:tcW w:w="3605" w:type="dxa"/>
            <w:tcBorders>
              <w:bottom w:val="single" w:sz="4" w:space="0" w:color="auto"/>
            </w:tcBorders>
            <w:vAlign w:val="center"/>
          </w:tcPr>
          <w:p w14:paraId="475C1933" w14:textId="3AC23353" w:rsidR="00CC7F4A" w:rsidRDefault="00CC7F4A" w:rsidP="00CC7F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OBSERVED INSTALLATION OF SPECIFIED</w: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VEGETATION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AND OBSERVED HARDWOOD BARK MULCH PLACEMENT IN SWM FACILITY. VERIFIED LOCATIONS AND SPECIES INSTALLED IN SWM FACILITY.</w:t>
            </w:r>
          </w:p>
        </w:tc>
        <w:tc>
          <w:tcPr>
            <w:tcW w:w="5119" w:type="dxa"/>
            <w:gridSpan w:val="4"/>
            <w:tcBorders>
              <w:bottom w:val="single" w:sz="4" w:space="0" w:color="auto"/>
            </w:tcBorders>
          </w:tcPr>
          <w:p w14:paraId="2CC44A4A" w14:textId="55E87C3A" w:rsidR="00CC7F4A" w:rsidRDefault="005D30C3" w:rsidP="00CC7F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1F891612" wp14:editId="2360DC19">
                      <wp:extent cx="104140" cy="92075"/>
                      <wp:effectExtent l="0" t="0" r="0" b="3175"/>
                      <wp:docPr id="19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7341EEE" id="Rectangle 4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AKeHu2HgIAADs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="00CC7F4A"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C7F4A">
              <w:rPr>
                <w:rFonts w:ascii="Arial" w:hAnsi="Arial" w:cs="Arial"/>
                <w:sz w:val="18"/>
                <w:szCs w:val="18"/>
              </w:rPr>
              <w:t>INSPECTION REPORT</w:t>
            </w:r>
          </w:p>
          <w:p w14:paraId="0162BF3F" w14:textId="5AF948F7" w:rsidR="00CC7F4A" w:rsidRDefault="005D30C3" w:rsidP="00CC7F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3BFE745C" wp14:editId="78D9EA2A">
                      <wp:extent cx="104140" cy="92075"/>
                      <wp:effectExtent l="0" t="0" r="0" b="3175"/>
                      <wp:docPr id="15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59F34C4" id="Rectangle 3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">
                      <w10:anchorlock/>
                    </v:rect>
                  </w:pict>
                </mc:Fallback>
              </mc:AlternateContent>
            </w:r>
            <w:r w:rsidR="00CC7F4A"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</w:p>
          <w:p w14:paraId="333F8A14" w14:textId="6D4096B2" w:rsidR="00CC7F4A" w:rsidRDefault="005D30C3" w:rsidP="00CC7F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2689F8E6" wp14:editId="52930556">
                      <wp:extent cx="104140" cy="92075"/>
                      <wp:effectExtent l="0" t="0" r="0" b="3175"/>
                      <wp:docPr id="14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E79A0CA" id="Rectangle 2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DrTHVIHgIAADs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="00CC7F4A"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C7F4A">
              <w:rPr>
                <w:rFonts w:ascii="Arial" w:hAnsi="Arial" w:cs="Arial"/>
                <w:sz w:val="18"/>
                <w:szCs w:val="18"/>
              </w:rPr>
              <w:t>AS-BUILT LANDSCAPE PLANS</w:t>
            </w:r>
          </w:p>
        </w:tc>
        <w:tc>
          <w:tcPr>
            <w:tcW w:w="2066" w:type="dxa"/>
            <w:tcBorders>
              <w:bottom w:val="single" w:sz="4" w:space="0" w:color="auto"/>
            </w:tcBorders>
          </w:tcPr>
          <w:p w14:paraId="27A0DEDC" w14:textId="77777777" w:rsidR="00CC7F4A" w:rsidRPr="00242EB7" w:rsidRDefault="00CC7F4A" w:rsidP="00CC7F4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10148" w:rsidRPr="00242EB7" w14:paraId="68AFDFE1" w14:textId="77777777" w:rsidTr="00E96778">
        <w:trPr>
          <w:trHeight w:val="865"/>
          <w:jc w:val="center"/>
        </w:trPr>
        <w:tc>
          <w:tcPr>
            <w:tcW w:w="3605" w:type="dxa"/>
            <w:tcBorders>
              <w:bottom w:val="single" w:sz="4" w:space="0" w:color="auto"/>
            </w:tcBorders>
            <w:vAlign w:val="center"/>
          </w:tcPr>
          <w:p w14:paraId="087F3E8D" w14:textId="7DABCE09" w:rsidR="00410148" w:rsidRDefault="0008444B" w:rsidP="00CC7F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OBSERVED ESTABLISHED VEGETATION ONE </w:t>
            </w:r>
            <w:r w:rsidR="00AF21D7">
              <w:rPr>
                <w:rFonts w:ascii="Arial" w:hAnsi="Arial" w:cs="Arial"/>
                <w:sz w:val="18"/>
                <w:szCs w:val="18"/>
              </w:rPr>
              <w:t>YEAR</w:t>
            </w:r>
            <w:r>
              <w:rPr>
                <w:rFonts w:ascii="Arial" w:hAnsi="Arial" w:cs="Arial"/>
                <w:sz w:val="18"/>
                <w:szCs w:val="18"/>
              </w:rPr>
              <w:t xml:space="preserve"> FOLLOWING INITIAL INSTALLATION IN SWM FACILITY AND OBSERVED REPLACEMENT OF FAILED VEGETATION.</w:t>
            </w:r>
          </w:p>
        </w:tc>
        <w:tc>
          <w:tcPr>
            <w:tcW w:w="5119" w:type="dxa"/>
            <w:gridSpan w:val="4"/>
            <w:tcBorders>
              <w:bottom w:val="single" w:sz="4" w:space="0" w:color="auto"/>
            </w:tcBorders>
          </w:tcPr>
          <w:p w14:paraId="6FD0EDA6" w14:textId="77777777" w:rsidR="005E2557" w:rsidRDefault="005E2557" w:rsidP="005E255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1B70BD9E" wp14:editId="4F270B5F">
                      <wp:extent cx="104140" cy="92075"/>
                      <wp:effectExtent l="13970" t="10795" r="5715" b="11430"/>
                      <wp:docPr id="3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3D2BD8B" id="Rectangle 4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INSPECTION REPORT</w:t>
            </w:r>
          </w:p>
          <w:p w14:paraId="3D39DE3C" w14:textId="77777777" w:rsidR="005E2557" w:rsidRDefault="005E2557" w:rsidP="005E255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27EC2576" wp14:editId="2965F390">
                      <wp:extent cx="104140" cy="92075"/>
                      <wp:effectExtent l="13970" t="6350" r="5715" b="6350"/>
                      <wp:docPr id="4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678F632" id="Rectangle 3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</w:p>
          <w:p w14:paraId="148F6E42" w14:textId="700F710C" w:rsidR="00410148" w:rsidRPr="00410148" w:rsidRDefault="005E2557" w:rsidP="005E255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473DB108" wp14:editId="24BD51F4">
                      <wp:extent cx="104140" cy="92075"/>
                      <wp:effectExtent l="13970" t="11430" r="5715" b="10795"/>
                      <wp:docPr id="5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9758EB2" id="Rectangle 2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SHA LPD LANDSCAPE ACCEPTANCE LETTER(S)</w:t>
            </w:r>
          </w:p>
        </w:tc>
        <w:tc>
          <w:tcPr>
            <w:tcW w:w="2066" w:type="dxa"/>
            <w:tcBorders>
              <w:bottom w:val="single" w:sz="4" w:space="0" w:color="auto"/>
            </w:tcBorders>
          </w:tcPr>
          <w:p w14:paraId="5D8594F2" w14:textId="77777777" w:rsidR="00410148" w:rsidRPr="00242EB7" w:rsidRDefault="00410148" w:rsidP="00CC7F4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B049F" w:rsidRPr="00242EB7" w14:paraId="541E17DD" w14:textId="77777777" w:rsidTr="00E96778">
        <w:trPr>
          <w:trHeight w:val="27"/>
          <w:jc w:val="center"/>
        </w:trPr>
        <w:tc>
          <w:tcPr>
            <w:tcW w:w="10790" w:type="dxa"/>
            <w:gridSpan w:val="6"/>
            <w:shd w:val="clear" w:color="auto" w:fill="0D0D0D" w:themeFill="text1" w:themeFillTint="F2"/>
          </w:tcPr>
          <w:p w14:paraId="51F8E2B5" w14:textId="77777777" w:rsidR="00DB049F" w:rsidRPr="00762AE4" w:rsidRDefault="00DB049F" w:rsidP="00DB04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B049F" w:rsidRPr="00E00650" w14:paraId="5BAC9E64" w14:textId="77777777" w:rsidTr="00E96778">
        <w:trPr>
          <w:cantSplit/>
          <w:trHeight w:val="503"/>
          <w:jc w:val="center"/>
        </w:trPr>
        <w:tc>
          <w:tcPr>
            <w:tcW w:w="4689" w:type="dxa"/>
            <w:gridSpan w:val="2"/>
            <w:vAlign w:val="center"/>
          </w:tcPr>
          <w:p w14:paraId="21865885" w14:textId="77777777" w:rsidR="00DB049F" w:rsidRPr="00E00650" w:rsidRDefault="00DB049F" w:rsidP="00DB04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0650">
              <w:rPr>
                <w:rFonts w:ascii="Arial" w:hAnsi="Arial" w:cs="Arial"/>
                <w:b/>
                <w:sz w:val="18"/>
                <w:szCs w:val="18"/>
              </w:rPr>
              <w:t>FEATURE</w:t>
            </w:r>
          </w:p>
        </w:tc>
        <w:tc>
          <w:tcPr>
            <w:tcW w:w="1914" w:type="dxa"/>
            <w:vAlign w:val="center"/>
          </w:tcPr>
          <w:p w14:paraId="39FEBAFC" w14:textId="77777777" w:rsidR="00DB049F" w:rsidRPr="00E00650" w:rsidRDefault="00DB049F" w:rsidP="00DB04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0650">
              <w:rPr>
                <w:rFonts w:ascii="Arial" w:hAnsi="Arial" w:cs="Arial"/>
                <w:b/>
                <w:sz w:val="18"/>
                <w:szCs w:val="18"/>
              </w:rPr>
              <w:t>DESIGN</w:t>
            </w:r>
          </w:p>
        </w:tc>
        <w:tc>
          <w:tcPr>
            <w:tcW w:w="1855" w:type="dxa"/>
            <w:vAlign w:val="center"/>
          </w:tcPr>
          <w:p w14:paraId="7C583920" w14:textId="77777777" w:rsidR="00DB049F" w:rsidRPr="00E00650" w:rsidRDefault="00DB049F" w:rsidP="00DB04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0650">
              <w:rPr>
                <w:rFonts w:ascii="Arial" w:hAnsi="Arial" w:cs="Arial"/>
                <w:b/>
                <w:sz w:val="18"/>
                <w:szCs w:val="18"/>
              </w:rPr>
              <w:t>AS-BUILT</w:t>
            </w:r>
          </w:p>
        </w:tc>
        <w:tc>
          <w:tcPr>
            <w:tcW w:w="2332" w:type="dxa"/>
            <w:gridSpan w:val="2"/>
            <w:vAlign w:val="center"/>
          </w:tcPr>
          <w:p w14:paraId="5F9469D3" w14:textId="77777777" w:rsidR="00DB049F" w:rsidRPr="00E00650" w:rsidRDefault="00DB049F" w:rsidP="00DB049F">
            <w:pPr>
              <w:spacing w:before="2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0650">
              <w:rPr>
                <w:rFonts w:ascii="Arial" w:hAnsi="Arial" w:cs="Arial"/>
                <w:b/>
                <w:sz w:val="18"/>
                <w:szCs w:val="18"/>
              </w:rPr>
              <w:t>DIFFERENCE</w:t>
            </w:r>
          </w:p>
        </w:tc>
      </w:tr>
      <w:tr w:rsidR="008757A6" w:rsidRPr="00E00650" w14:paraId="6E416D87" w14:textId="77777777" w:rsidTr="00E96778">
        <w:trPr>
          <w:trHeight w:val="422"/>
          <w:jc w:val="center"/>
        </w:trPr>
        <w:tc>
          <w:tcPr>
            <w:tcW w:w="4689" w:type="dxa"/>
            <w:gridSpan w:val="2"/>
            <w:vAlign w:val="center"/>
          </w:tcPr>
          <w:p w14:paraId="08453AE6" w14:textId="7A8C8B7E" w:rsidR="008757A6" w:rsidRPr="00E00650" w:rsidRDefault="008757A6" w:rsidP="008757A6">
            <w:pPr>
              <w:rPr>
                <w:rFonts w:ascii="Arial" w:hAnsi="Arial" w:cs="Arial"/>
                <w:sz w:val="18"/>
                <w:szCs w:val="18"/>
              </w:rPr>
            </w:pPr>
            <w:r w:rsidRPr="00E00650">
              <w:rPr>
                <w:rFonts w:ascii="Arial" w:hAnsi="Arial" w:cs="Arial"/>
                <w:sz w:val="18"/>
                <w:szCs w:val="18"/>
              </w:rPr>
              <w:t>BOTTOM WIDTH (FT)</w:t>
            </w:r>
          </w:p>
        </w:tc>
        <w:tc>
          <w:tcPr>
            <w:tcW w:w="1914" w:type="dxa"/>
            <w:vAlign w:val="center"/>
          </w:tcPr>
          <w:p w14:paraId="62F1317D" w14:textId="77777777" w:rsidR="008757A6" w:rsidRPr="00E00650" w:rsidRDefault="008757A6" w:rsidP="008757A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5" w:type="dxa"/>
            <w:vAlign w:val="center"/>
          </w:tcPr>
          <w:p w14:paraId="5A04817E" w14:textId="77777777" w:rsidR="008757A6" w:rsidRPr="00E00650" w:rsidRDefault="008757A6" w:rsidP="008757A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79E8ACFD" w14:textId="77777777" w:rsidR="008757A6" w:rsidRPr="00E00650" w:rsidRDefault="008757A6" w:rsidP="008757A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757A6" w:rsidRPr="00E00650" w14:paraId="4BB4A888" w14:textId="77777777" w:rsidTr="00E96778">
        <w:trPr>
          <w:trHeight w:val="422"/>
          <w:jc w:val="center"/>
        </w:trPr>
        <w:tc>
          <w:tcPr>
            <w:tcW w:w="4689" w:type="dxa"/>
            <w:gridSpan w:val="2"/>
            <w:vAlign w:val="center"/>
          </w:tcPr>
          <w:p w14:paraId="5F13CB8D" w14:textId="5E8486D4" w:rsidR="008757A6" w:rsidRPr="00E00650" w:rsidRDefault="008757A6" w:rsidP="008757A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BOTTOM </w:t>
            </w:r>
            <w:r w:rsidRPr="00E00650">
              <w:rPr>
                <w:rFonts w:ascii="Arial" w:hAnsi="Arial" w:cs="Arial"/>
                <w:sz w:val="18"/>
                <w:szCs w:val="18"/>
              </w:rPr>
              <w:t>LENGTH (FT)</w:t>
            </w:r>
          </w:p>
        </w:tc>
        <w:tc>
          <w:tcPr>
            <w:tcW w:w="1914" w:type="dxa"/>
            <w:vAlign w:val="center"/>
          </w:tcPr>
          <w:p w14:paraId="1574D5A3" w14:textId="77777777" w:rsidR="008757A6" w:rsidRPr="00E00650" w:rsidRDefault="008757A6" w:rsidP="008757A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5" w:type="dxa"/>
            <w:vAlign w:val="center"/>
          </w:tcPr>
          <w:p w14:paraId="3E3499E5" w14:textId="77777777" w:rsidR="008757A6" w:rsidRPr="00E00650" w:rsidRDefault="008757A6" w:rsidP="008757A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0300AB34" w14:textId="77777777" w:rsidR="008757A6" w:rsidRPr="00E00650" w:rsidRDefault="008757A6" w:rsidP="008757A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757A6" w:rsidRPr="00E00650" w14:paraId="7156363A" w14:textId="77777777" w:rsidTr="00E96778">
        <w:trPr>
          <w:trHeight w:val="422"/>
          <w:jc w:val="center"/>
        </w:trPr>
        <w:tc>
          <w:tcPr>
            <w:tcW w:w="4689" w:type="dxa"/>
            <w:gridSpan w:val="2"/>
            <w:vAlign w:val="center"/>
          </w:tcPr>
          <w:p w14:paraId="6CB23D8D" w14:textId="175DB57E" w:rsidR="008757A6" w:rsidRPr="00E00650" w:rsidRDefault="008757A6" w:rsidP="008757A6">
            <w:pPr>
              <w:rPr>
                <w:rFonts w:ascii="Arial" w:hAnsi="Arial" w:cs="Arial"/>
                <w:sz w:val="18"/>
                <w:szCs w:val="18"/>
              </w:rPr>
            </w:pPr>
            <w:r w:rsidRPr="00E00650">
              <w:rPr>
                <w:rFonts w:ascii="Arial" w:hAnsi="Arial" w:cs="Arial"/>
                <w:sz w:val="18"/>
                <w:szCs w:val="18"/>
              </w:rPr>
              <w:t>SIDE SLOPE</w:t>
            </w:r>
            <w:r w:rsidR="00E96778">
              <w:rPr>
                <w:rFonts w:ascii="Arial" w:hAnsi="Arial" w:cs="Arial"/>
                <w:sz w:val="18"/>
                <w:szCs w:val="18"/>
              </w:rPr>
              <w:t>S</w:t>
            </w:r>
            <w:r w:rsidRPr="00E00650"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</w:rPr>
              <w:t>H:V</w:t>
            </w:r>
            <w:r w:rsidRPr="00E00650">
              <w:rPr>
                <w:rFonts w:ascii="Arial" w:hAnsi="Arial" w:cs="Arial"/>
                <w:sz w:val="18"/>
                <w:szCs w:val="18"/>
              </w:rPr>
              <w:t>)</w:t>
            </w:r>
            <w:r>
              <w:rPr>
                <w:rFonts w:ascii="Arial" w:hAnsi="Arial" w:cs="Arial"/>
                <w:sz w:val="18"/>
                <w:szCs w:val="18"/>
              </w:rPr>
              <w:t xml:space="preserve"> –  MAY NOT BE STEEPER THAN 3:1</w:t>
            </w:r>
            <w:r w:rsidR="00E96778">
              <w:rPr>
                <w:rFonts w:ascii="Arial" w:hAnsi="Arial" w:cs="Arial"/>
                <w:sz w:val="18"/>
                <w:szCs w:val="18"/>
              </w:rPr>
              <w:t xml:space="preserve"> (TYP. 4:1)</w:t>
            </w:r>
          </w:p>
        </w:tc>
        <w:tc>
          <w:tcPr>
            <w:tcW w:w="1914" w:type="dxa"/>
            <w:vAlign w:val="center"/>
          </w:tcPr>
          <w:p w14:paraId="0CF03A65" w14:textId="77777777" w:rsidR="008757A6" w:rsidRPr="00E00650" w:rsidRDefault="008757A6" w:rsidP="008757A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5" w:type="dxa"/>
            <w:vAlign w:val="center"/>
          </w:tcPr>
          <w:p w14:paraId="76FCE504" w14:textId="77777777" w:rsidR="008757A6" w:rsidRPr="00E00650" w:rsidRDefault="008757A6" w:rsidP="008757A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5EEAD0B9" w14:textId="77777777" w:rsidR="008757A6" w:rsidRPr="00E00650" w:rsidRDefault="008757A6" w:rsidP="008757A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757A6" w:rsidRPr="00E00650" w14:paraId="636EDBED" w14:textId="77777777" w:rsidTr="00E96778">
        <w:trPr>
          <w:trHeight w:val="422"/>
          <w:jc w:val="center"/>
        </w:trPr>
        <w:tc>
          <w:tcPr>
            <w:tcW w:w="4689" w:type="dxa"/>
            <w:gridSpan w:val="2"/>
            <w:vAlign w:val="center"/>
          </w:tcPr>
          <w:p w14:paraId="20F40AB3" w14:textId="131C3AF9" w:rsidR="008757A6" w:rsidRPr="00E00650" w:rsidRDefault="008757A6" w:rsidP="008757A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OBSERVATION WELL</w:t>
            </w:r>
            <w:r w:rsidRPr="00E00650">
              <w:rPr>
                <w:rFonts w:ascii="Arial" w:hAnsi="Arial" w:cs="Arial"/>
                <w:sz w:val="18"/>
                <w:szCs w:val="18"/>
              </w:rPr>
              <w:t xml:space="preserve"> PIPE DIAMETER (IN.)</w:t>
            </w:r>
            <w:r>
              <w:rPr>
                <w:rFonts w:ascii="Arial" w:hAnsi="Arial" w:cs="Arial"/>
                <w:sz w:val="18"/>
                <w:szCs w:val="18"/>
              </w:rPr>
              <w:t xml:space="preserve"> – MAY NOT DIFFER FROM VALUE SPECIFIED</w:t>
            </w:r>
          </w:p>
        </w:tc>
        <w:tc>
          <w:tcPr>
            <w:tcW w:w="1914" w:type="dxa"/>
            <w:vAlign w:val="center"/>
          </w:tcPr>
          <w:p w14:paraId="4D4B3384" w14:textId="38A82CE6" w:rsidR="008757A6" w:rsidRPr="00E00650" w:rsidRDefault="008757A6" w:rsidP="008757A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855" w:type="dxa"/>
            <w:vAlign w:val="center"/>
          </w:tcPr>
          <w:p w14:paraId="59043B86" w14:textId="77777777" w:rsidR="008757A6" w:rsidRPr="00E00650" w:rsidRDefault="008757A6" w:rsidP="008757A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126C6517" w14:textId="77777777" w:rsidR="008757A6" w:rsidRPr="00E00650" w:rsidRDefault="008757A6" w:rsidP="008757A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757A6" w:rsidRPr="00E00650" w14:paraId="25AD09D6" w14:textId="77777777" w:rsidTr="00E96778">
        <w:trPr>
          <w:trHeight w:val="368"/>
          <w:jc w:val="center"/>
        </w:trPr>
        <w:tc>
          <w:tcPr>
            <w:tcW w:w="4689" w:type="dxa"/>
            <w:gridSpan w:val="2"/>
            <w:vAlign w:val="center"/>
          </w:tcPr>
          <w:p w14:paraId="2EF7F242" w14:textId="0633CA3A" w:rsidR="008757A6" w:rsidRPr="00E00650" w:rsidRDefault="008757A6" w:rsidP="008757A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TOTAL </w:t>
            </w:r>
            <w:r w:rsidRPr="00E00650">
              <w:rPr>
                <w:rFonts w:ascii="Arial" w:hAnsi="Arial" w:cs="Arial"/>
                <w:sz w:val="18"/>
                <w:szCs w:val="18"/>
              </w:rPr>
              <w:t>THICKNESS OF NO. 57 AGGREGATE (IN.)</w:t>
            </w:r>
            <w:r>
              <w:rPr>
                <w:rFonts w:ascii="Arial" w:hAnsi="Arial" w:cs="Arial"/>
                <w:sz w:val="18"/>
                <w:szCs w:val="18"/>
              </w:rPr>
              <w:t xml:space="preserve"> – MAY NOT BE LESS THAN 18 IN.</w:t>
            </w:r>
          </w:p>
        </w:tc>
        <w:tc>
          <w:tcPr>
            <w:tcW w:w="1914" w:type="dxa"/>
            <w:vAlign w:val="center"/>
          </w:tcPr>
          <w:p w14:paraId="79159BAD" w14:textId="76C550CC" w:rsidR="008757A6" w:rsidRPr="00E00650" w:rsidRDefault="008757A6" w:rsidP="008757A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1855" w:type="dxa"/>
            <w:vAlign w:val="center"/>
          </w:tcPr>
          <w:p w14:paraId="4D02238C" w14:textId="77777777" w:rsidR="008757A6" w:rsidRPr="00E00650" w:rsidRDefault="008757A6" w:rsidP="008757A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661A9AAF" w14:textId="77777777" w:rsidR="008757A6" w:rsidRPr="00E00650" w:rsidRDefault="008757A6" w:rsidP="008757A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757A6" w:rsidRPr="00E00650" w14:paraId="16213BC5" w14:textId="77777777" w:rsidTr="00E96778">
        <w:trPr>
          <w:trHeight w:val="368"/>
          <w:jc w:val="center"/>
        </w:trPr>
        <w:tc>
          <w:tcPr>
            <w:tcW w:w="4689" w:type="dxa"/>
            <w:gridSpan w:val="2"/>
            <w:vAlign w:val="center"/>
          </w:tcPr>
          <w:p w14:paraId="7A5F1D8C" w14:textId="6D1816B9" w:rsidR="008757A6" w:rsidRPr="00E00650" w:rsidRDefault="008757A6" w:rsidP="008757A6">
            <w:pPr>
              <w:rPr>
                <w:rFonts w:ascii="Arial" w:hAnsi="Arial" w:cs="Arial"/>
                <w:sz w:val="18"/>
                <w:szCs w:val="18"/>
              </w:rPr>
            </w:pPr>
            <w:r w:rsidRPr="00E00650">
              <w:rPr>
                <w:rFonts w:ascii="Arial" w:hAnsi="Arial" w:cs="Arial"/>
                <w:sz w:val="18"/>
                <w:szCs w:val="18"/>
              </w:rPr>
              <w:t>THICKNESS OF NO. 7 AGGREGATE (IN.)</w:t>
            </w:r>
            <w:r>
              <w:rPr>
                <w:rFonts w:ascii="Arial" w:hAnsi="Arial" w:cs="Arial"/>
                <w:sz w:val="18"/>
                <w:szCs w:val="18"/>
              </w:rPr>
              <w:t xml:space="preserve"> – MAY NOT BE LESS THAN 4 IN.</w:t>
            </w:r>
          </w:p>
        </w:tc>
        <w:tc>
          <w:tcPr>
            <w:tcW w:w="1914" w:type="dxa"/>
            <w:vAlign w:val="center"/>
          </w:tcPr>
          <w:p w14:paraId="2DFD76A7" w14:textId="0AB98C23" w:rsidR="008757A6" w:rsidRPr="00E00650" w:rsidRDefault="008757A6" w:rsidP="008757A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855" w:type="dxa"/>
            <w:vAlign w:val="center"/>
          </w:tcPr>
          <w:p w14:paraId="6FBDA2A2" w14:textId="77777777" w:rsidR="008757A6" w:rsidRPr="00E00650" w:rsidRDefault="008757A6" w:rsidP="008757A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59150302" w14:textId="77777777" w:rsidR="008757A6" w:rsidRPr="00E00650" w:rsidRDefault="008757A6" w:rsidP="008757A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757A6" w:rsidRPr="00E00650" w14:paraId="23502A91" w14:textId="77777777" w:rsidTr="00E96778">
        <w:trPr>
          <w:trHeight w:val="368"/>
          <w:jc w:val="center"/>
        </w:trPr>
        <w:tc>
          <w:tcPr>
            <w:tcW w:w="4689" w:type="dxa"/>
            <w:gridSpan w:val="2"/>
            <w:vAlign w:val="center"/>
          </w:tcPr>
          <w:p w14:paraId="13FEB874" w14:textId="37645D5B" w:rsidR="008757A6" w:rsidRPr="00E00650" w:rsidRDefault="008757A6" w:rsidP="008757A6">
            <w:pPr>
              <w:rPr>
                <w:rFonts w:ascii="Arial" w:hAnsi="Arial" w:cs="Arial"/>
                <w:sz w:val="18"/>
                <w:szCs w:val="18"/>
              </w:rPr>
            </w:pPr>
            <w:r w:rsidRPr="00E00650">
              <w:rPr>
                <w:rFonts w:ascii="Arial" w:hAnsi="Arial" w:cs="Arial"/>
                <w:sz w:val="18"/>
                <w:szCs w:val="18"/>
              </w:rPr>
              <w:t>THICKNESS OF COARSE SAND (IN.)</w:t>
            </w:r>
            <w:r>
              <w:rPr>
                <w:rFonts w:ascii="Arial" w:hAnsi="Arial" w:cs="Arial"/>
                <w:sz w:val="18"/>
                <w:szCs w:val="18"/>
              </w:rPr>
              <w:t xml:space="preserve"> – MAY NOT BE LESS THAN 4 IN.</w:t>
            </w:r>
          </w:p>
        </w:tc>
        <w:tc>
          <w:tcPr>
            <w:tcW w:w="1914" w:type="dxa"/>
            <w:vAlign w:val="center"/>
          </w:tcPr>
          <w:p w14:paraId="2DF70359" w14:textId="76B27DEB" w:rsidR="008757A6" w:rsidRPr="00E00650" w:rsidRDefault="008757A6" w:rsidP="008757A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855" w:type="dxa"/>
            <w:vAlign w:val="center"/>
          </w:tcPr>
          <w:p w14:paraId="78483290" w14:textId="77777777" w:rsidR="008757A6" w:rsidRPr="00E00650" w:rsidRDefault="008757A6" w:rsidP="008757A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04C8B83A" w14:textId="77777777" w:rsidR="008757A6" w:rsidRPr="00E00650" w:rsidRDefault="008757A6" w:rsidP="008757A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757A6" w:rsidRPr="00E00650" w14:paraId="4E641911" w14:textId="77777777" w:rsidTr="00E96778">
        <w:trPr>
          <w:trHeight w:val="332"/>
          <w:jc w:val="center"/>
        </w:trPr>
        <w:tc>
          <w:tcPr>
            <w:tcW w:w="4689" w:type="dxa"/>
            <w:gridSpan w:val="2"/>
            <w:vAlign w:val="center"/>
          </w:tcPr>
          <w:p w14:paraId="557DB792" w14:textId="2FE969FF" w:rsidR="008757A6" w:rsidRPr="00E00650" w:rsidRDefault="008757A6" w:rsidP="008757A6">
            <w:pPr>
              <w:rPr>
                <w:rFonts w:ascii="Arial" w:hAnsi="Arial" w:cs="Arial"/>
                <w:sz w:val="18"/>
                <w:szCs w:val="18"/>
              </w:rPr>
            </w:pPr>
            <w:r w:rsidRPr="00E00650">
              <w:rPr>
                <w:rFonts w:ascii="Arial" w:hAnsi="Arial" w:cs="Arial"/>
                <w:sz w:val="18"/>
                <w:szCs w:val="18"/>
              </w:rPr>
              <w:t>THICKNESS OF BSM (IN.)</w:t>
            </w:r>
            <w:r>
              <w:rPr>
                <w:rFonts w:ascii="Arial" w:hAnsi="Arial" w:cs="Arial"/>
                <w:sz w:val="18"/>
                <w:szCs w:val="18"/>
              </w:rPr>
              <w:t xml:space="preserve"> – MAY NOT BE LESS THAN </w:t>
            </w:r>
            <w:r w:rsidR="005530B3">
              <w:rPr>
                <w:rFonts w:ascii="Arial" w:hAnsi="Arial" w:cs="Arial"/>
                <w:sz w:val="18"/>
                <w:szCs w:val="18"/>
              </w:rPr>
              <w:t xml:space="preserve">SPECIFIED (TYP. </w:t>
            </w:r>
            <w:r>
              <w:rPr>
                <w:rFonts w:ascii="Arial" w:hAnsi="Arial" w:cs="Arial"/>
                <w:sz w:val="18"/>
                <w:szCs w:val="18"/>
              </w:rPr>
              <w:t>48 IN.</w:t>
            </w:r>
            <w:r w:rsidR="008E0C44">
              <w:rPr>
                <w:rFonts w:ascii="Arial" w:hAnsi="Arial" w:cs="Arial"/>
                <w:sz w:val="18"/>
                <w:szCs w:val="18"/>
              </w:rPr>
              <w:t>; MIN. 30 IN.</w:t>
            </w:r>
            <w:r w:rsidR="005530B3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914" w:type="dxa"/>
            <w:vAlign w:val="center"/>
          </w:tcPr>
          <w:p w14:paraId="52F82D09" w14:textId="3D953189" w:rsidR="008757A6" w:rsidRPr="00E00650" w:rsidRDefault="008757A6" w:rsidP="008757A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5" w:type="dxa"/>
            <w:vAlign w:val="center"/>
          </w:tcPr>
          <w:p w14:paraId="15E499AC" w14:textId="77777777" w:rsidR="008757A6" w:rsidRPr="00E00650" w:rsidRDefault="008757A6" w:rsidP="008757A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7DE8286F" w14:textId="77777777" w:rsidR="008757A6" w:rsidRPr="00E00650" w:rsidRDefault="008757A6" w:rsidP="008757A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757A6" w:rsidRPr="00E00650" w14:paraId="32D0154E" w14:textId="77777777" w:rsidTr="00E96778">
        <w:trPr>
          <w:trHeight w:val="368"/>
          <w:jc w:val="center"/>
        </w:trPr>
        <w:tc>
          <w:tcPr>
            <w:tcW w:w="4689" w:type="dxa"/>
            <w:gridSpan w:val="2"/>
            <w:vAlign w:val="center"/>
          </w:tcPr>
          <w:p w14:paraId="71228CFF" w14:textId="2DCF79C1" w:rsidR="008757A6" w:rsidRPr="00E00650" w:rsidRDefault="008757A6" w:rsidP="008757A6">
            <w:pPr>
              <w:rPr>
                <w:rFonts w:ascii="Arial" w:hAnsi="Arial" w:cs="Arial"/>
                <w:sz w:val="18"/>
                <w:szCs w:val="18"/>
              </w:rPr>
            </w:pPr>
            <w:r w:rsidRPr="00E00650">
              <w:rPr>
                <w:rFonts w:ascii="Arial" w:hAnsi="Arial" w:cs="Arial"/>
                <w:sz w:val="18"/>
                <w:szCs w:val="18"/>
              </w:rPr>
              <w:t>SUB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E00650">
              <w:rPr>
                <w:rFonts w:ascii="Arial" w:hAnsi="Arial" w:cs="Arial"/>
                <w:sz w:val="18"/>
                <w:szCs w:val="18"/>
              </w:rPr>
              <w:t>DRAIN</w:t>
            </w:r>
            <w:r w:rsidR="00C475E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00650">
              <w:rPr>
                <w:rFonts w:ascii="Arial" w:hAnsi="Arial" w:cs="Arial"/>
                <w:sz w:val="18"/>
                <w:szCs w:val="18"/>
              </w:rPr>
              <w:t>PIPE DIAMETER (IN.)</w:t>
            </w:r>
            <w:r>
              <w:rPr>
                <w:rFonts w:ascii="Arial" w:hAnsi="Arial" w:cs="Arial"/>
                <w:sz w:val="18"/>
                <w:szCs w:val="18"/>
              </w:rPr>
              <w:t xml:space="preserve"> – MAY NOT DIFFER FROM VALUE SPECIFIED</w:t>
            </w:r>
          </w:p>
        </w:tc>
        <w:tc>
          <w:tcPr>
            <w:tcW w:w="1914" w:type="dxa"/>
            <w:vAlign w:val="center"/>
          </w:tcPr>
          <w:p w14:paraId="5587FB16" w14:textId="06136124" w:rsidR="008757A6" w:rsidRPr="00E00650" w:rsidRDefault="008757A6" w:rsidP="008757A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855" w:type="dxa"/>
            <w:vAlign w:val="center"/>
          </w:tcPr>
          <w:p w14:paraId="5CB85CEC" w14:textId="77777777" w:rsidR="008757A6" w:rsidRPr="00E00650" w:rsidRDefault="008757A6" w:rsidP="008757A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27D1B316" w14:textId="77777777" w:rsidR="008757A6" w:rsidRPr="00E00650" w:rsidRDefault="008757A6" w:rsidP="008757A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757A6" w:rsidRPr="00E00650" w14:paraId="77A03B76" w14:textId="77777777" w:rsidTr="00E96778">
        <w:trPr>
          <w:trHeight w:val="332"/>
          <w:jc w:val="center"/>
        </w:trPr>
        <w:tc>
          <w:tcPr>
            <w:tcW w:w="4689" w:type="dxa"/>
            <w:gridSpan w:val="2"/>
            <w:vAlign w:val="center"/>
          </w:tcPr>
          <w:p w14:paraId="73CE21A8" w14:textId="182C078E" w:rsidR="008757A6" w:rsidRPr="00E00650" w:rsidRDefault="008757A6" w:rsidP="008757A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SUB-DRAIN OUTLET INVERT ELEVATION (FT)</w:t>
            </w:r>
          </w:p>
        </w:tc>
        <w:tc>
          <w:tcPr>
            <w:tcW w:w="1914" w:type="dxa"/>
            <w:vAlign w:val="center"/>
          </w:tcPr>
          <w:p w14:paraId="45EE1F72" w14:textId="30824D17" w:rsidR="008757A6" w:rsidRPr="00E00650" w:rsidRDefault="008757A6" w:rsidP="008757A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5" w:type="dxa"/>
            <w:vAlign w:val="center"/>
          </w:tcPr>
          <w:p w14:paraId="5B39242A" w14:textId="77777777" w:rsidR="008757A6" w:rsidRPr="00E00650" w:rsidRDefault="008757A6" w:rsidP="008757A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3A2D5199" w14:textId="77777777" w:rsidR="008757A6" w:rsidRPr="00E00650" w:rsidRDefault="008757A6" w:rsidP="008757A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757A6" w:rsidRPr="00E00650" w14:paraId="16EED05B" w14:textId="77777777" w:rsidTr="00E96778">
        <w:trPr>
          <w:trHeight w:val="332"/>
          <w:jc w:val="center"/>
        </w:trPr>
        <w:tc>
          <w:tcPr>
            <w:tcW w:w="4689" w:type="dxa"/>
            <w:gridSpan w:val="2"/>
            <w:vAlign w:val="center"/>
          </w:tcPr>
          <w:p w14:paraId="2795066D" w14:textId="6C2A7FD7" w:rsidR="008757A6" w:rsidRDefault="008757A6" w:rsidP="008757A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THICKNESS OF SHREDDED HARDWOOD BARK MULCH (IN.) – MAY NOT DIFFER FROM VALUE SPECIFIED</w:t>
            </w:r>
          </w:p>
        </w:tc>
        <w:tc>
          <w:tcPr>
            <w:tcW w:w="1914" w:type="dxa"/>
            <w:vAlign w:val="center"/>
          </w:tcPr>
          <w:p w14:paraId="1B244C48" w14:textId="11D428E0" w:rsidR="008757A6" w:rsidRPr="00E00650" w:rsidRDefault="008757A6" w:rsidP="008757A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855" w:type="dxa"/>
            <w:vAlign w:val="center"/>
          </w:tcPr>
          <w:p w14:paraId="5A8F20F9" w14:textId="77777777" w:rsidR="008757A6" w:rsidRPr="00E00650" w:rsidRDefault="008757A6" w:rsidP="008757A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3FF0E0DA" w14:textId="77777777" w:rsidR="008757A6" w:rsidRPr="00E00650" w:rsidRDefault="008757A6" w:rsidP="008757A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757A6" w:rsidRPr="00E00650" w14:paraId="52975000" w14:textId="77777777" w:rsidTr="00E96778">
        <w:trPr>
          <w:trHeight w:val="332"/>
          <w:jc w:val="center"/>
        </w:trPr>
        <w:tc>
          <w:tcPr>
            <w:tcW w:w="10790" w:type="dxa"/>
            <w:gridSpan w:val="6"/>
            <w:shd w:val="clear" w:color="auto" w:fill="000000" w:themeFill="text1"/>
            <w:vAlign w:val="center"/>
          </w:tcPr>
          <w:p w14:paraId="3F0AA8D8" w14:textId="77777777" w:rsidR="008757A6" w:rsidRDefault="008757A6" w:rsidP="008757A6">
            <w:pPr>
              <w:jc w:val="center"/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 xml:space="preserve">ONLY </w:t>
            </w:r>
            <w:r w:rsidRPr="002318E6"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>COMPLETE TH</w:t>
            </w:r>
            <w:r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>E</w:t>
            </w:r>
            <w:r w:rsidRPr="002318E6"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 xml:space="preserve"> PORTION </w:t>
            </w:r>
            <w:r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 xml:space="preserve">BELOW </w:t>
            </w:r>
            <w:r w:rsidRPr="002318E6"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>WHEN TOLERANCES ARE NOT MET</w:t>
            </w:r>
            <w:r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>.</w:t>
            </w:r>
          </w:p>
          <w:p w14:paraId="168A4C21" w14:textId="5D5774B5" w:rsidR="008757A6" w:rsidRPr="00E00650" w:rsidRDefault="008757A6" w:rsidP="008757A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>ALSO PROVIDE COMPUTATIONS AND SWM REPORT REVISIONS.</w:t>
            </w:r>
          </w:p>
        </w:tc>
      </w:tr>
      <w:tr w:rsidR="008757A6" w:rsidRPr="00E00650" w14:paraId="6229D64F" w14:textId="77777777" w:rsidTr="00E96778">
        <w:trPr>
          <w:trHeight w:val="332"/>
          <w:jc w:val="center"/>
        </w:trPr>
        <w:tc>
          <w:tcPr>
            <w:tcW w:w="4689" w:type="dxa"/>
            <w:gridSpan w:val="2"/>
            <w:vAlign w:val="center"/>
          </w:tcPr>
          <w:p w14:paraId="0724344C" w14:textId="7A0F87DC" w:rsidR="008757A6" w:rsidRDefault="008757A6" w:rsidP="008757A6">
            <w:pPr>
              <w:jc w:val="center"/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</w:pPr>
            <w:r w:rsidRPr="00E00650">
              <w:rPr>
                <w:rFonts w:ascii="Arial" w:hAnsi="Arial" w:cs="Arial"/>
                <w:b/>
                <w:sz w:val="18"/>
                <w:szCs w:val="18"/>
              </w:rPr>
              <w:t>FEATURE</w:t>
            </w:r>
          </w:p>
        </w:tc>
        <w:tc>
          <w:tcPr>
            <w:tcW w:w="1914" w:type="dxa"/>
            <w:vAlign w:val="center"/>
          </w:tcPr>
          <w:p w14:paraId="12F70820" w14:textId="40DC0A18" w:rsidR="008757A6" w:rsidRPr="00E00650" w:rsidRDefault="008757A6" w:rsidP="008757A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0650">
              <w:rPr>
                <w:rFonts w:ascii="Arial" w:hAnsi="Arial" w:cs="Arial"/>
                <w:b/>
                <w:sz w:val="18"/>
                <w:szCs w:val="18"/>
              </w:rPr>
              <w:t>DESIGN</w:t>
            </w:r>
          </w:p>
        </w:tc>
        <w:tc>
          <w:tcPr>
            <w:tcW w:w="1855" w:type="dxa"/>
            <w:vAlign w:val="center"/>
          </w:tcPr>
          <w:p w14:paraId="29FF762A" w14:textId="547C0845" w:rsidR="008757A6" w:rsidRPr="00E00650" w:rsidRDefault="008757A6" w:rsidP="008757A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0650">
              <w:rPr>
                <w:rFonts w:ascii="Arial" w:hAnsi="Arial" w:cs="Arial"/>
                <w:b/>
                <w:sz w:val="18"/>
                <w:szCs w:val="18"/>
              </w:rPr>
              <w:t>AS-BUILT</w:t>
            </w:r>
          </w:p>
        </w:tc>
        <w:tc>
          <w:tcPr>
            <w:tcW w:w="2332" w:type="dxa"/>
            <w:gridSpan w:val="2"/>
            <w:vAlign w:val="center"/>
          </w:tcPr>
          <w:p w14:paraId="4864E81F" w14:textId="355618D5" w:rsidR="008757A6" w:rsidRPr="00E00650" w:rsidRDefault="008757A6" w:rsidP="008757A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0650">
              <w:rPr>
                <w:rFonts w:ascii="Arial" w:hAnsi="Arial" w:cs="Arial"/>
                <w:b/>
                <w:sz w:val="18"/>
                <w:szCs w:val="18"/>
              </w:rPr>
              <w:t>DIFFERENCE</w:t>
            </w:r>
          </w:p>
        </w:tc>
      </w:tr>
      <w:tr w:rsidR="008757A6" w:rsidRPr="00E00650" w14:paraId="6474B463" w14:textId="77777777" w:rsidTr="00E96778">
        <w:trPr>
          <w:trHeight w:val="332"/>
          <w:jc w:val="center"/>
        </w:trPr>
        <w:tc>
          <w:tcPr>
            <w:tcW w:w="4689" w:type="dxa"/>
            <w:gridSpan w:val="2"/>
            <w:vAlign w:val="center"/>
          </w:tcPr>
          <w:p w14:paraId="05A800C1" w14:textId="6C392124" w:rsidR="008757A6" w:rsidRPr="00E00650" w:rsidRDefault="008757A6" w:rsidP="008757A6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ESDv WATER SURFACE ELEVATION (FT)</w:t>
            </w:r>
          </w:p>
        </w:tc>
        <w:tc>
          <w:tcPr>
            <w:tcW w:w="1914" w:type="dxa"/>
            <w:vAlign w:val="center"/>
          </w:tcPr>
          <w:p w14:paraId="1931A0A4" w14:textId="77777777" w:rsidR="008757A6" w:rsidRPr="00E00650" w:rsidRDefault="008757A6" w:rsidP="008757A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55" w:type="dxa"/>
            <w:vAlign w:val="center"/>
          </w:tcPr>
          <w:p w14:paraId="1FEC73B8" w14:textId="77777777" w:rsidR="008757A6" w:rsidRPr="00E00650" w:rsidRDefault="008757A6" w:rsidP="008757A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4D201FE7" w14:textId="77777777" w:rsidR="008757A6" w:rsidRPr="00E00650" w:rsidRDefault="008757A6" w:rsidP="008757A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757A6" w:rsidRPr="00E00650" w14:paraId="7BBA0E4F" w14:textId="77777777" w:rsidTr="00E96778">
        <w:trPr>
          <w:trHeight w:val="332"/>
          <w:jc w:val="center"/>
        </w:trPr>
        <w:tc>
          <w:tcPr>
            <w:tcW w:w="4689" w:type="dxa"/>
            <w:gridSpan w:val="2"/>
            <w:vAlign w:val="center"/>
          </w:tcPr>
          <w:p w14:paraId="13E2D7CE" w14:textId="2BC3E3C3" w:rsidR="008757A6" w:rsidRDefault="008757A6" w:rsidP="008757A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ESDv PONDING DEPTH (IN.) – MAY NOT EXCEED 12 IN.</w:t>
            </w:r>
          </w:p>
        </w:tc>
        <w:tc>
          <w:tcPr>
            <w:tcW w:w="1914" w:type="dxa"/>
            <w:vAlign w:val="center"/>
          </w:tcPr>
          <w:p w14:paraId="007DC6A4" w14:textId="77777777" w:rsidR="008757A6" w:rsidRPr="00E00650" w:rsidRDefault="008757A6" w:rsidP="008757A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55" w:type="dxa"/>
            <w:vAlign w:val="center"/>
          </w:tcPr>
          <w:p w14:paraId="743A3C05" w14:textId="77777777" w:rsidR="008757A6" w:rsidRPr="00E00650" w:rsidRDefault="008757A6" w:rsidP="008757A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791D7FBA" w14:textId="77777777" w:rsidR="008757A6" w:rsidRPr="00E00650" w:rsidRDefault="008757A6" w:rsidP="008757A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757A6" w:rsidRPr="00E00650" w14:paraId="2394EC88" w14:textId="77777777" w:rsidTr="00E96778">
        <w:trPr>
          <w:trHeight w:val="332"/>
          <w:jc w:val="center"/>
        </w:trPr>
        <w:tc>
          <w:tcPr>
            <w:tcW w:w="4689" w:type="dxa"/>
            <w:gridSpan w:val="2"/>
            <w:vAlign w:val="center"/>
          </w:tcPr>
          <w:p w14:paraId="763DF530" w14:textId="203628A0" w:rsidR="008757A6" w:rsidRDefault="008757A6" w:rsidP="008757A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WQv WATER SURFACE ELEVATION (FT)</w:t>
            </w:r>
          </w:p>
        </w:tc>
        <w:tc>
          <w:tcPr>
            <w:tcW w:w="1914" w:type="dxa"/>
            <w:vAlign w:val="center"/>
          </w:tcPr>
          <w:p w14:paraId="41F420E2" w14:textId="77777777" w:rsidR="008757A6" w:rsidRPr="00E00650" w:rsidRDefault="008757A6" w:rsidP="008757A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55" w:type="dxa"/>
            <w:vAlign w:val="center"/>
          </w:tcPr>
          <w:p w14:paraId="4D9E4E0D" w14:textId="77777777" w:rsidR="008757A6" w:rsidRPr="00E00650" w:rsidRDefault="008757A6" w:rsidP="008757A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4D251B4B" w14:textId="77777777" w:rsidR="008757A6" w:rsidRPr="00E00650" w:rsidRDefault="008757A6" w:rsidP="008757A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757A6" w:rsidRPr="00E00650" w14:paraId="2D3F7D24" w14:textId="77777777" w:rsidTr="00E96778">
        <w:trPr>
          <w:trHeight w:val="332"/>
          <w:jc w:val="center"/>
        </w:trPr>
        <w:tc>
          <w:tcPr>
            <w:tcW w:w="4689" w:type="dxa"/>
            <w:gridSpan w:val="2"/>
            <w:vAlign w:val="center"/>
          </w:tcPr>
          <w:p w14:paraId="759EDFA4" w14:textId="1B900F85" w:rsidR="008757A6" w:rsidRDefault="008757A6" w:rsidP="008757A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WQv DEPTH (IN.) – CANNOT EXCEED 12 IN.</w:t>
            </w:r>
          </w:p>
        </w:tc>
        <w:tc>
          <w:tcPr>
            <w:tcW w:w="1914" w:type="dxa"/>
            <w:vAlign w:val="center"/>
          </w:tcPr>
          <w:p w14:paraId="6AF68ADD" w14:textId="77777777" w:rsidR="008757A6" w:rsidRPr="00E00650" w:rsidRDefault="008757A6" w:rsidP="008757A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55" w:type="dxa"/>
            <w:vAlign w:val="center"/>
          </w:tcPr>
          <w:p w14:paraId="0F3A3CE5" w14:textId="77777777" w:rsidR="008757A6" w:rsidRPr="00E00650" w:rsidRDefault="008757A6" w:rsidP="008757A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483ED35D" w14:textId="77777777" w:rsidR="008757A6" w:rsidRPr="00E00650" w:rsidRDefault="008757A6" w:rsidP="008757A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757A6" w:rsidRPr="00E00650" w14:paraId="2B18D981" w14:textId="77777777" w:rsidTr="00E96778">
        <w:trPr>
          <w:trHeight w:val="332"/>
          <w:jc w:val="center"/>
        </w:trPr>
        <w:tc>
          <w:tcPr>
            <w:tcW w:w="4689" w:type="dxa"/>
            <w:gridSpan w:val="2"/>
            <w:vAlign w:val="center"/>
          </w:tcPr>
          <w:p w14:paraId="47B01ABE" w14:textId="3829D1DA" w:rsidR="008757A6" w:rsidRDefault="008757A6" w:rsidP="008757A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Cpv WATER SURFACE ELEVATION (FT)</w:t>
            </w:r>
          </w:p>
        </w:tc>
        <w:tc>
          <w:tcPr>
            <w:tcW w:w="1914" w:type="dxa"/>
            <w:vAlign w:val="center"/>
          </w:tcPr>
          <w:p w14:paraId="49FED832" w14:textId="77777777" w:rsidR="008757A6" w:rsidRPr="00E00650" w:rsidRDefault="008757A6" w:rsidP="008757A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55" w:type="dxa"/>
            <w:vAlign w:val="center"/>
          </w:tcPr>
          <w:p w14:paraId="50B8CE0E" w14:textId="77777777" w:rsidR="008757A6" w:rsidRPr="00E00650" w:rsidRDefault="008757A6" w:rsidP="008757A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5CC5CB65" w14:textId="77777777" w:rsidR="008757A6" w:rsidRPr="00E00650" w:rsidRDefault="008757A6" w:rsidP="008757A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96778" w:rsidRPr="00E00650" w14:paraId="368FCCE3" w14:textId="77777777" w:rsidTr="00E96778">
        <w:trPr>
          <w:trHeight w:val="332"/>
          <w:jc w:val="center"/>
        </w:trPr>
        <w:tc>
          <w:tcPr>
            <w:tcW w:w="4689" w:type="dxa"/>
            <w:gridSpan w:val="2"/>
            <w:vAlign w:val="center"/>
          </w:tcPr>
          <w:p w14:paraId="4DC6A7AA" w14:textId="77777777" w:rsidR="00E96778" w:rsidRDefault="00E96778" w:rsidP="0068463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1-YR FREEBOARD (IN.)</w:t>
            </w:r>
          </w:p>
        </w:tc>
        <w:tc>
          <w:tcPr>
            <w:tcW w:w="1914" w:type="dxa"/>
            <w:vAlign w:val="center"/>
          </w:tcPr>
          <w:p w14:paraId="591B0497" w14:textId="77777777" w:rsidR="00E96778" w:rsidRPr="00E00650" w:rsidRDefault="00E96778" w:rsidP="006846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55" w:type="dxa"/>
            <w:vAlign w:val="center"/>
          </w:tcPr>
          <w:p w14:paraId="7C8BFAE8" w14:textId="77777777" w:rsidR="00E96778" w:rsidRPr="00E00650" w:rsidRDefault="00E96778" w:rsidP="006846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21257F42" w14:textId="77777777" w:rsidR="00E96778" w:rsidRPr="00E00650" w:rsidRDefault="00E96778" w:rsidP="006846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96778" w:rsidRPr="00E00650" w14:paraId="2E750D75" w14:textId="77777777" w:rsidTr="00E96778">
        <w:trPr>
          <w:trHeight w:val="332"/>
          <w:jc w:val="center"/>
        </w:trPr>
        <w:tc>
          <w:tcPr>
            <w:tcW w:w="4689" w:type="dxa"/>
            <w:gridSpan w:val="2"/>
            <w:vAlign w:val="center"/>
          </w:tcPr>
          <w:p w14:paraId="45B3E600" w14:textId="77777777" w:rsidR="00E96778" w:rsidRDefault="00E96778" w:rsidP="0068463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2-YR WATER SURFACE ELEVATION (FT)</w:t>
            </w:r>
          </w:p>
        </w:tc>
        <w:tc>
          <w:tcPr>
            <w:tcW w:w="1914" w:type="dxa"/>
            <w:vAlign w:val="center"/>
          </w:tcPr>
          <w:p w14:paraId="218B570F" w14:textId="77777777" w:rsidR="00E96778" w:rsidRPr="00E00650" w:rsidRDefault="00E96778" w:rsidP="006846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55" w:type="dxa"/>
            <w:vAlign w:val="center"/>
          </w:tcPr>
          <w:p w14:paraId="799791BE" w14:textId="77777777" w:rsidR="00E96778" w:rsidRPr="00E00650" w:rsidRDefault="00E96778" w:rsidP="006846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46BF282C" w14:textId="77777777" w:rsidR="00E96778" w:rsidRPr="00E00650" w:rsidRDefault="00E96778" w:rsidP="006846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96778" w:rsidRPr="00E00650" w14:paraId="4030AAD5" w14:textId="77777777" w:rsidTr="00E96778">
        <w:trPr>
          <w:trHeight w:val="332"/>
          <w:jc w:val="center"/>
        </w:trPr>
        <w:tc>
          <w:tcPr>
            <w:tcW w:w="4689" w:type="dxa"/>
            <w:gridSpan w:val="2"/>
            <w:vAlign w:val="center"/>
          </w:tcPr>
          <w:p w14:paraId="5B920370" w14:textId="77777777" w:rsidR="00E96778" w:rsidRDefault="00E96778" w:rsidP="0068463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2-YR FREEBOARD (IN.)</w:t>
            </w:r>
          </w:p>
        </w:tc>
        <w:tc>
          <w:tcPr>
            <w:tcW w:w="1914" w:type="dxa"/>
            <w:vAlign w:val="center"/>
          </w:tcPr>
          <w:p w14:paraId="0B9AD9E6" w14:textId="77777777" w:rsidR="00E96778" w:rsidRPr="00E00650" w:rsidRDefault="00E96778" w:rsidP="006846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55" w:type="dxa"/>
            <w:vAlign w:val="center"/>
          </w:tcPr>
          <w:p w14:paraId="4EA609D8" w14:textId="77777777" w:rsidR="00E96778" w:rsidRPr="00E00650" w:rsidRDefault="00E96778" w:rsidP="006846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52D493A3" w14:textId="77777777" w:rsidR="00E96778" w:rsidRPr="00E00650" w:rsidRDefault="00E96778" w:rsidP="006846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96778" w:rsidRPr="00E00650" w14:paraId="3C9622FD" w14:textId="77777777" w:rsidTr="00E96778">
        <w:trPr>
          <w:trHeight w:val="332"/>
          <w:jc w:val="center"/>
        </w:trPr>
        <w:tc>
          <w:tcPr>
            <w:tcW w:w="4689" w:type="dxa"/>
            <w:gridSpan w:val="2"/>
            <w:vAlign w:val="center"/>
          </w:tcPr>
          <w:p w14:paraId="26168652" w14:textId="77777777" w:rsidR="00E96778" w:rsidRDefault="00E96778" w:rsidP="0068463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10-YR WATER SURFACE ELEVATION (FT)</w:t>
            </w:r>
          </w:p>
        </w:tc>
        <w:tc>
          <w:tcPr>
            <w:tcW w:w="1914" w:type="dxa"/>
            <w:vAlign w:val="center"/>
          </w:tcPr>
          <w:p w14:paraId="492BC291" w14:textId="77777777" w:rsidR="00E96778" w:rsidRPr="00E00650" w:rsidRDefault="00E96778" w:rsidP="006846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55" w:type="dxa"/>
            <w:vAlign w:val="center"/>
          </w:tcPr>
          <w:p w14:paraId="2ED41928" w14:textId="77777777" w:rsidR="00E96778" w:rsidRPr="00E00650" w:rsidRDefault="00E96778" w:rsidP="006846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19D5DD43" w14:textId="77777777" w:rsidR="00E96778" w:rsidRPr="00E00650" w:rsidRDefault="00E96778" w:rsidP="006846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96778" w:rsidRPr="00E00650" w14:paraId="2A820564" w14:textId="77777777" w:rsidTr="00E96778">
        <w:trPr>
          <w:trHeight w:val="332"/>
          <w:jc w:val="center"/>
        </w:trPr>
        <w:tc>
          <w:tcPr>
            <w:tcW w:w="4689" w:type="dxa"/>
            <w:gridSpan w:val="2"/>
            <w:vAlign w:val="center"/>
          </w:tcPr>
          <w:p w14:paraId="66C920F8" w14:textId="77777777" w:rsidR="00E96778" w:rsidRDefault="00E96778" w:rsidP="0068463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10-YR FREEBOARD (IN.)</w:t>
            </w:r>
          </w:p>
        </w:tc>
        <w:tc>
          <w:tcPr>
            <w:tcW w:w="1914" w:type="dxa"/>
            <w:vAlign w:val="center"/>
          </w:tcPr>
          <w:p w14:paraId="4D02BADC" w14:textId="77777777" w:rsidR="00E96778" w:rsidRDefault="00E96778" w:rsidP="0068463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5" w:type="dxa"/>
            <w:vAlign w:val="center"/>
          </w:tcPr>
          <w:p w14:paraId="7CC771EB" w14:textId="77777777" w:rsidR="00E96778" w:rsidRPr="00E00650" w:rsidRDefault="00E96778" w:rsidP="006846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0A6A4913" w14:textId="77777777" w:rsidR="00E96778" w:rsidRPr="00E00650" w:rsidRDefault="00E96778" w:rsidP="006846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96778" w:rsidRPr="00E00650" w14:paraId="6D8D76C6" w14:textId="77777777" w:rsidTr="00E96778">
        <w:trPr>
          <w:trHeight w:val="332"/>
          <w:jc w:val="center"/>
        </w:trPr>
        <w:tc>
          <w:tcPr>
            <w:tcW w:w="4689" w:type="dxa"/>
            <w:gridSpan w:val="2"/>
            <w:vAlign w:val="center"/>
          </w:tcPr>
          <w:p w14:paraId="59159C9A" w14:textId="77777777" w:rsidR="00E96778" w:rsidRDefault="00E96778" w:rsidP="0068463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100-YR WATER SURFACE ELEVATION (FT)</w:t>
            </w:r>
          </w:p>
        </w:tc>
        <w:tc>
          <w:tcPr>
            <w:tcW w:w="1914" w:type="dxa"/>
            <w:vAlign w:val="center"/>
          </w:tcPr>
          <w:p w14:paraId="2D25A088" w14:textId="77777777" w:rsidR="00E96778" w:rsidRDefault="00E96778" w:rsidP="0068463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5" w:type="dxa"/>
            <w:vAlign w:val="center"/>
          </w:tcPr>
          <w:p w14:paraId="178C3A0E" w14:textId="77777777" w:rsidR="00E96778" w:rsidRPr="00E00650" w:rsidRDefault="00E96778" w:rsidP="006846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799BEAD9" w14:textId="77777777" w:rsidR="00E96778" w:rsidRPr="00E00650" w:rsidRDefault="00E96778" w:rsidP="006846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96778" w:rsidRPr="00E00650" w14:paraId="7B89DC94" w14:textId="77777777" w:rsidTr="00E96778">
        <w:trPr>
          <w:trHeight w:val="332"/>
          <w:jc w:val="center"/>
        </w:trPr>
        <w:tc>
          <w:tcPr>
            <w:tcW w:w="4689" w:type="dxa"/>
            <w:gridSpan w:val="2"/>
            <w:vAlign w:val="center"/>
          </w:tcPr>
          <w:p w14:paraId="67127227" w14:textId="77777777" w:rsidR="00E96778" w:rsidRDefault="00E96778" w:rsidP="0068463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100-YR FREEBOARD (IN.)</w:t>
            </w:r>
          </w:p>
        </w:tc>
        <w:tc>
          <w:tcPr>
            <w:tcW w:w="1914" w:type="dxa"/>
            <w:vAlign w:val="center"/>
          </w:tcPr>
          <w:p w14:paraId="49B2357B" w14:textId="77777777" w:rsidR="00E96778" w:rsidRDefault="00E96778" w:rsidP="0068463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5" w:type="dxa"/>
            <w:vAlign w:val="center"/>
          </w:tcPr>
          <w:p w14:paraId="54BA9E6D" w14:textId="77777777" w:rsidR="00E96778" w:rsidRPr="00E00650" w:rsidRDefault="00E96778" w:rsidP="006846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165CA746" w14:textId="77777777" w:rsidR="00E96778" w:rsidRPr="00E00650" w:rsidRDefault="00E96778" w:rsidP="006846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1C9F0359" w14:textId="15AFFE06" w:rsidR="0045197D" w:rsidRPr="00817ADC" w:rsidRDefault="00817ADC" w:rsidP="009B072B">
      <w:p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REVISED </w:t>
      </w:r>
      <w:r w:rsidR="007047B0">
        <w:rPr>
          <w:rFonts w:ascii="Arial" w:hAnsi="Arial" w:cs="Arial"/>
          <w:sz w:val="18"/>
        </w:rPr>
        <w:t>10</w:t>
      </w:r>
      <w:r w:rsidR="00CC7F4A">
        <w:rPr>
          <w:rFonts w:ascii="Arial" w:hAnsi="Arial" w:cs="Arial"/>
          <w:sz w:val="18"/>
        </w:rPr>
        <w:t>/</w:t>
      </w:r>
      <w:r w:rsidR="00E96778">
        <w:rPr>
          <w:rFonts w:ascii="Arial" w:hAnsi="Arial" w:cs="Arial"/>
          <w:sz w:val="18"/>
        </w:rPr>
        <w:t>22</w:t>
      </w:r>
      <w:r w:rsidR="00CC7F4A">
        <w:rPr>
          <w:rFonts w:ascii="Arial" w:hAnsi="Arial" w:cs="Arial"/>
          <w:sz w:val="18"/>
        </w:rPr>
        <w:t>/2021</w:t>
      </w:r>
    </w:p>
    <w:sectPr w:rsidR="0045197D" w:rsidRPr="00817ADC" w:rsidSect="00410148">
      <w:pgSz w:w="12240" w:h="31680" w:code="5"/>
      <w:pgMar w:top="720" w:right="720" w:bottom="720" w:left="720" w:header="720" w:footer="720" w:gutter="0"/>
      <w:paperSrc w:first="15" w:other="15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7981"/>
    <w:rsid w:val="00026F87"/>
    <w:rsid w:val="00040543"/>
    <w:rsid w:val="00052B75"/>
    <w:rsid w:val="00056EB1"/>
    <w:rsid w:val="000643F9"/>
    <w:rsid w:val="00070F25"/>
    <w:rsid w:val="00071CA7"/>
    <w:rsid w:val="0007220F"/>
    <w:rsid w:val="00073B41"/>
    <w:rsid w:val="0008038D"/>
    <w:rsid w:val="00081DB0"/>
    <w:rsid w:val="0008444B"/>
    <w:rsid w:val="000B0939"/>
    <w:rsid w:val="000B150C"/>
    <w:rsid w:val="000B3A37"/>
    <w:rsid w:val="000C1125"/>
    <w:rsid w:val="000D6D56"/>
    <w:rsid w:val="000F55C0"/>
    <w:rsid w:val="000F7FF1"/>
    <w:rsid w:val="00117DDD"/>
    <w:rsid w:val="0012299E"/>
    <w:rsid w:val="00131B62"/>
    <w:rsid w:val="00133D9D"/>
    <w:rsid w:val="0015085E"/>
    <w:rsid w:val="00152A90"/>
    <w:rsid w:val="00167FDD"/>
    <w:rsid w:val="00171AC2"/>
    <w:rsid w:val="0018037B"/>
    <w:rsid w:val="00195C4C"/>
    <w:rsid w:val="001A4912"/>
    <w:rsid w:val="001D0AF9"/>
    <w:rsid w:val="001E0B74"/>
    <w:rsid w:val="00226934"/>
    <w:rsid w:val="00227F8F"/>
    <w:rsid w:val="00240A85"/>
    <w:rsid w:val="00242EB7"/>
    <w:rsid w:val="00254BE9"/>
    <w:rsid w:val="00273D8B"/>
    <w:rsid w:val="00297E9A"/>
    <w:rsid w:val="002A1084"/>
    <w:rsid w:val="002C0E26"/>
    <w:rsid w:val="002D397E"/>
    <w:rsid w:val="002F3872"/>
    <w:rsid w:val="002F5DC5"/>
    <w:rsid w:val="0030731A"/>
    <w:rsid w:val="00320C17"/>
    <w:rsid w:val="0035160E"/>
    <w:rsid w:val="003A4B74"/>
    <w:rsid w:val="003B01C7"/>
    <w:rsid w:val="003B56B9"/>
    <w:rsid w:val="003B57D3"/>
    <w:rsid w:val="003E5631"/>
    <w:rsid w:val="003F5D18"/>
    <w:rsid w:val="003F7E59"/>
    <w:rsid w:val="00406085"/>
    <w:rsid w:val="00410148"/>
    <w:rsid w:val="00424300"/>
    <w:rsid w:val="0045197D"/>
    <w:rsid w:val="004645F0"/>
    <w:rsid w:val="0048626D"/>
    <w:rsid w:val="0049600C"/>
    <w:rsid w:val="004A4D4F"/>
    <w:rsid w:val="004D0614"/>
    <w:rsid w:val="004F12DB"/>
    <w:rsid w:val="005530B3"/>
    <w:rsid w:val="00557981"/>
    <w:rsid w:val="00562AD5"/>
    <w:rsid w:val="005728BE"/>
    <w:rsid w:val="0058219D"/>
    <w:rsid w:val="00582A41"/>
    <w:rsid w:val="005A7E98"/>
    <w:rsid w:val="005B584B"/>
    <w:rsid w:val="005D30C3"/>
    <w:rsid w:val="005E2557"/>
    <w:rsid w:val="005F4C15"/>
    <w:rsid w:val="005F5081"/>
    <w:rsid w:val="00607888"/>
    <w:rsid w:val="00647DE5"/>
    <w:rsid w:val="00651F9C"/>
    <w:rsid w:val="0068268F"/>
    <w:rsid w:val="00687777"/>
    <w:rsid w:val="00687D35"/>
    <w:rsid w:val="00696A77"/>
    <w:rsid w:val="006A078D"/>
    <w:rsid w:val="006A6DD6"/>
    <w:rsid w:val="006B694C"/>
    <w:rsid w:val="006C443D"/>
    <w:rsid w:val="006E62EF"/>
    <w:rsid w:val="006F5D2A"/>
    <w:rsid w:val="0070352E"/>
    <w:rsid w:val="007047B0"/>
    <w:rsid w:val="00707F69"/>
    <w:rsid w:val="00730822"/>
    <w:rsid w:val="00750BBA"/>
    <w:rsid w:val="0075738B"/>
    <w:rsid w:val="00762AE4"/>
    <w:rsid w:val="00773093"/>
    <w:rsid w:val="00773399"/>
    <w:rsid w:val="007847B6"/>
    <w:rsid w:val="007932BF"/>
    <w:rsid w:val="00795AA6"/>
    <w:rsid w:val="007A7D8A"/>
    <w:rsid w:val="007C5F0F"/>
    <w:rsid w:val="007E1F21"/>
    <w:rsid w:val="008073FF"/>
    <w:rsid w:val="00817ADC"/>
    <w:rsid w:val="008337A0"/>
    <w:rsid w:val="00845D57"/>
    <w:rsid w:val="008528D5"/>
    <w:rsid w:val="00864317"/>
    <w:rsid w:val="008674FC"/>
    <w:rsid w:val="008757A6"/>
    <w:rsid w:val="008836F3"/>
    <w:rsid w:val="00884725"/>
    <w:rsid w:val="0089713C"/>
    <w:rsid w:val="008A0A2B"/>
    <w:rsid w:val="008A5931"/>
    <w:rsid w:val="008A62E3"/>
    <w:rsid w:val="008B1006"/>
    <w:rsid w:val="008C75F1"/>
    <w:rsid w:val="008E0C44"/>
    <w:rsid w:val="008F09D4"/>
    <w:rsid w:val="00915025"/>
    <w:rsid w:val="009164E9"/>
    <w:rsid w:val="00924E27"/>
    <w:rsid w:val="009305D1"/>
    <w:rsid w:val="009316D0"/>
    <w:rsid w:val="0095254C"/>
    <w:rsid w:val="00976A4D"/>
    <w:rsid w:val="00990C5D"/>
    <w:rsid w:val="00994FC8"/>
    <w:rsid w:val="009A14ED"/>
    <w:rsid w:val="009A3209"/>
    <w:rsid w:val="009B072B"/>
    <w:rsid w:val="009B1B66"/>
    <w:rsid w:val="009B4FD4"/>
    <w:rsid w:val="009C05BF"/>
    <w:rsid w:val="009C588F"/>
    <w:rsid w:val="009D3AC7"/>
    <w:rsid w:val="009E49B2"/>
    <w:rsid w:val="00A3191B"/>
    <w:rsid w:val="00A44DF1"/>
    <w:rsid w:val="00A46EA6"/>
    <w:rsid w:val="00A53624"/>
    <w:rsid w:val="00A7477D"/>
    <w:rsid w:val="00A77094"/>
    <w:rsid w:val="00A95B1D"/>
    <w:rsid w:val="00AB0515"/>
    <w:rsid w:val="00AC0262"/>
    <w:rsid w:val="00AD2347"/>
    <w:rsid w:val="00AF21D7"/>
    <w:rsid w:val="00AF520E"/>
    <w:rsid w:val="00B04E45"/>
    <w:rsid w:val="00B163CC"/>
    <w:rsid w:val="00B231A1"/>
    <w:rsid w:val="00B42EE6"/>
    <w:rsid w:val="00B540D3"/>
    <w:rsid w:val="00B6466E"/>
    <w:rsid w:val="00B73C16"/>
    <w:rsid w:val="00B73C19"/>
    <w:rsid w:val="00BB05F5"/>
    <w:rsid w:val="00BC442D"/>
    <w:rsid w:val="00BD2DE9"/>
    <w:rsid w:val="00BF44DA"/>
    <w:rsid w:val="00C0279C"/>
    <w:rsid w:val="00C1439C"/>
    <w:rsid w:val="00C176E8"/>
    <w:rsid w:val="00C205AB"/>
    <w:rsid w:val="00C32D88"/>
    <w:rsid w:val="00C475E2"/>
    <w:rsid w:val="00C71CD1"/>
    <w:rsid w:val="00C95A7B"/>
    <w:rsid w:val="00CA23DE"/>
    <w:rsid w:val="00CA31F3"/>
    <w:rsid w:val="00CA63EE"/>
    <w:rsid w:val="00CC7F4A"/>
    <w:rsid w:val="00CD42EE"/>
    <w:rsid w:val="00CE4C6B"/>
    <w:rsid w:val="00CF4C4C"/>
    <w:rsid w:val="00D30287"/>
    <w:rsid w:val="00D3215E"/>
    <w:rsid w:val="00D55723"/>
    <w:rsid w:val="00DB049F"/>
    <w:rsid w:val="00E00650"/>
    <w:rsid w:val="00E023A3"/>
    <w:rsid w:val="00E320CD"/>
    <w:rsid w:val="00E3467B"/>
    <w:rsid w:val="00E365A5"/>
    <w:rsid w:val="00E46CC7"/>
    <w:rsid w:val="00E53FF3"/>
    <w:rsid w:val="00E64F4D"/>
    <w:rsid w:val="00E844D7"/>
    <w:rsid w:val="00E85CB0"/>
    <w:rsid w:val="00E92FAF"/>
    <w:rsid w:val="00E96778"/>
    <w:rsid w:val="00EA01BB"/>
    <w:rsid w:val="00EA6C26"/>
    <w:rsid w:val="00EB03DC"/>
    <w:rsid w:val="00EB3D58"/>
    <w:rsid w:val="00EC3222"/>
    <w:rsid w:val="00EC6C6F"/>
    <w:rsid w:val="00EE097E"/>
    <w:rsid w:val="00EF0A00"/>
    <w:rsid w:val="00F101BA"/>
    <w:rsid w:val="00F11C22"/>
    <w:rsid w:val="00F134F7"/>
    <w:rsid w:val="00F42B6D"/>
    <w:rsid w:val="00F47C16"/>
    <w:rsid w:val="00F664A9"/>
    <w:rsid w:val="00F7040E"/>
    <w:rsid w:val="00F73D68"/>
    <w:rsid w:val="00F820A2"/>
    <w:rsid w:val="00F83D37"/>
    <w:rsid w:val="00F945E8"/>
    <w:rsid w:val="00FC19AA"/>
    <w:rsid w:val="00FD7300"/>
    <w:rsid w:val="00FE5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F01A6F"/>
  <w15:docId w15:val="{150DBE08-7661-438B-81A8-AB3896874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6C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579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45197D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E9677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9677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96778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ification_x0020_Book xmlns="558ecf81-7e74-45c7-a1ce-6689b809a387">Final</Specification_x0020_Book>
    <_Version xmlns="http://schemas.microsoft.com/sharepoint/v3/fields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EDBBEC34D264419CBC6BC49CDD08DD" ma:contentTypeVersion="3" ma:contentTypeDescription="Create a new document." ma:contentTypeScope="" ma:versionID="1362c68879cb9aa5f8e0aa68203550d7">
  <xsd:schema xmlns:xsd="http://www.w3.org/2001/XMLSchema" xmlns:xs="http://www.w3.org/2001/XMLSchema" xmlns:p="http://schemas.microsoft.com/office/2006/metadata/properties" xmlns:ns2="558ecf81-7e74-45c7-a1ce-6689b809a387" xmlns:ns3="dbdde212-76a4-4d72-8d28-247569b6abed" xmlns:ns4="http://schemas.microsoft.com/sharepoint/v3/fields" targetNamespace="http://schemas.microsoft.com/office/2006/metadata/properties" ma:root="true" ma:fieldsID="d629ecb787cb13caff7228e4986c4d32" ns2:_="" ns3:_="" ns4:_="">
    <xsd:import namespace="558ecf81-7e74-45c7-a1ce-6689b809a387"/>
    <xsd:import namespace="dbdde212-76a4-4d72-8d28-247569b6abed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pecification_x0020_Book"/>
                <xsd:element ref="ns3:SharedWithUsers" minOccurs="0"/>
                <xsd:element ref="ns4:_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8ecf81-7e74-45c7-a1ce-6689b809a387" elementFormDefault="qualified">
    <xsd:import namespace="http://schemas.microsoft.com/office/2006/documentManagement/types"/>
    <xsd:import namespace="http://schemas.microsoft.com/office/infopath/2007/PartnerControls"/>
    <xsd:element name="Specification_x0020_Book" ma:index="8" ma:displayName="Status" ma:description="Status of the document" ma:internalName="Specification_x0020_Book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Version" ma:index="10" nillable="true" ma:displayName="Version" ma:internalName="_Vers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F78C08-DA05-4ACD-B959-E98E0534CEE3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schemas.microsoft.com/sharepoint/v3/fields"/>
    <ds:schemaRef ds:uri="558ecf81-7e74-45c7-a1ce-6689b809a387"/>
    <ds:schemaRef ds:uri="http://purl.org/dc/elements/1.1/"/>
    <ds:schemaRef ds:uri="dbdde212-76a4-4d72-8d28-247569b6abed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7D27497-2053-4642-8976-839BF28771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8ecf81-7e74-45c7-a1ce-6689b809a387"/>
    <ds:schemaRef ds:uri="dbdde212-76a4-4d72-8d28-247569b6abed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F704DD-4285-4356-98D6-A72E77C4061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6B69B33-E0AA-4A0A-8F22-DFD58BCA2C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570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MDOT_SHA_F-6_Bioretention_SWM_Facility_AsBuilt_Certification_Data_Table</vt:lpstr>
    </vt:vector>
  </TitlesOfParts>
  <Company>MDOT</Company>
  <LinksUpToDate>false</LinksUpToDate>
  <CharactersWithSpaces>3815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MDOT_SHA_F-6_Bioretention_SWM_Facility_AsBuilt_Certification_Data_Table</dc:title>
  <dc:creator>CMinami</dc:creator>
  <cp:lastModifiedBy>cminami</cp:lastModifiedBy>
  <cp:revision>17</cp:revision>
  <cp:lastPrinted>2014-04-29T17:36:00Z</cp:lastPrinted>
  <dcterms:created xsi:type="dcterms:W3CDTF">2021-06-22T18:56:00Z</dcterms:created>
  <dcterms:modified xsi:type="dcterms:W3CDTF">2021-10-22T15:50:00Z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0x010100DDEDBBEC34D264419CBC6BC49CDD08DD</vt:lpwstr>
  </property>
</Properties>
</file>